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A2937" w:rsidR="00B42429" w:rsidP="00071E5F" w:rsidRDefault="00B42429" w14:paraId="05CB60CA" w14:textId="77777777">
      <w:pPr>
        <w:spacing w:after="0" w:line="240" w:lineRule="auto"/>
        <w:rPr>
          <w:rFonts w:ascii="Arial" w:hAnsi="Arial" w:eastAsia="Times New Roman" w:cs="Arial"/>
          <w:sz w:val="16"/>
          <w:szCs w:val="16"/>
        </w:rPr>
      </w:pPr>
    </w:p>
    <w:tbl>
      <w:tblPr>
        <w:tblW w:w="103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7"/>
        <w:gridCol w:w="1819"/>
        <w:gridCol w:w="3267"/>
      </w:tblGrid>
      <w:tr w:rsidRPr="00755EF6" w:rsidR="001349BC" w:rsidTr="7AA66016" w14:paraId="6786F6DC" w14:textId="77777777">
        <w:trPr>
          <w:trHeight w:val="750"/>
        </w:trPr>
        <w:tc>
          <w:tcPr>
            <w:tcW w:w="10321" w:type="dxa"/>
            <w:gridSpan w:val="4"/>
            <w:shd w:val="clear" w:color="auto" w:fill="FFC000"/>
            <w:tcMar/>
            <w:vAlign w:val="center"/>
          </w:tcPr>
          <w:p w:rsidR="001349BC" w:rsidP="00DA2937" w:rsidRDefault="001349BC" w14:paraId="5475B849" w14:textId="1AF25682">
            <w:pPr>
              <w:spacing w:before="60" w:after="60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957CA6">
              <w:rPr>
                <w:rFonts w:ascii="Arial" w:hAnsi="Arial" w:eastAsia="Times New Roman" w:cs="Arial"/>
                <w:b/>
                <w:bCs/>
              </w:rPr>
              <w:t>Application for an Inter-Deanery Transfer</w:t>
            </w:r>
          </w:p>
          <w:p w:rsidR="00660CAC" w:rsidP="00DA2937" w:rsidRDefault="00660CAC" w14:paraId="5DED7372" w14:textId="7270C400">
            <w:pPr>
              <w:spacing w:before="60" w:after="60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(IDT)</w:t>
            </w:r>
          </w:p>
          <w:p w:rsidRPr="00DA2937" w:rsidR="001349BC" w:rsidP="00DA2937" w:rsidRDefault="00660CAC" w14:paraId="4F902276" w14:textId="08F2122F">
            <w:pPr>
              <w:spacing w:before="60" w:after="60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DENTAL</w:t>
            </w:r>
            <w:r w:rsidR="00897EBB">
              <w:rPr>
                <w:rFonts w:ascii="Arial" w:hAnsi="Arial" w:eastAsia="Times New Roman" w:cs="Arial"/>
                <w:b/>
                <w:bCs/>
              </w:rPr>
              <w:t xml:space="preserve"> SPECIALTY</w:t>
            </w:r>
            <w:r>
              <w:rPr>
                <w:rFonts w:ascii="Arial" w:hAnsi="Arial" w:eastAsia="Times New Roman" w:cs="Arial"/>
                <w:b/>
                <w:bCs/>
              </w:rPr>
              <w:t xml:space="preserve"> TRAINEES</w:t>
            </w:r>
          </w:p>
        </w:tc>
      </w:tr>
      <w:tr w:rsidRPr="00755EF6" w:rsidR="00970567" w:rsidTr="7AA66016" w14:paraId="31DD2B3A" w14:textId="723C1026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970567" w:rsidP="00957CA6" w:rsidRDefault="00970567" w14:paraId="04C5C32C" w14:textId="7198353B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 xml:space="preserve">Trainee </w:t>
            </w:r>
            <w:r w:rsidRPr="00957CA6">
              <w:rPr>
                <w:rFonts w:ascii="Arial" w:hAnsi="Arial" w:eastAsia="Times New Roman" w:cs="Arial"/>
                <w:b/>
                <w:bCs/>
              </w:rPr>
              <w:t>Full Name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970567" w:rsidP="00E46C9E" w:rsidRDefault="00970567" w14:paraId="05447799" w14:textId="40A29BC8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970567" w:rsidTr="7AA66016" w14:paraId="1BDD3B75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970567" w:rsidP="00957CA6" w:rsidRDefault="00970567" w14:paraId="3D9D4946" w14:textId="4F478B8A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Trainee Title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970567" w:rsidP="00E46C9E" w:rsidRDefault="00970567" w14:paraId="630397A3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A011B9" w:rsidTr="7AA66016" w14:paraId="307A0AAD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A011B9" w:rsidP="00957CA6" w:rsidRDefault="00A011B9" w14:paraId="21055D40" w14:textId="27FA8A1B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Training Programme / </w:t>
            </w:r>
            <w:r w:rsidRPr="00BD37D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A011B9" w:rsidP="00E46C9E" w:rsidRDefault="00A011B9" w14:paraId="54BB4CB1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A011B9" w:rsidTr="7AA66016" w14:paraId="68868639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A011B9" w:rsidP="00957CA6" w:rsidRDefault="00A011B9" w14:paraId="356B862F" w14:textId="4D0F30EB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National Training Number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A011B9" w:rsidP="00E46C9E" w:rsidRDefault="00A011B9" w14:paraId="526ADBFE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A011B9" w:rsidTr="7AA66016" w14:paraId="61C9EB5D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="00A011B9" w:rsidP="00A011B9" w:rsidRDefault="00A011B9" w14:paraId="44FCFBB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GDC Number</w:t>
            </w:r>
          </w:p>
          <w:p w:rsidRPr="00A011B9" w:rsidR="00A011B9" w:rsidP="00A011B9" w:rsidRDefault="00A011B9" w14:paraId="23CF5327" w14:textId="5B96D8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37D6">
              <w:rPr>
                <w:rFonts w:ascii="Arial" w:hAnsi="Arial" w:cs="Arial"/>
                <w:bCs/>
                <w:sz w:val="20"/>
                <w:szCs w:val="20"/>
              </w:rPr>
              <w:t>GMC if applicable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A011B9" w:rsidP="00E46C9E" w:rsidRDefault="00A011B9" w14:paraId="2CCA23BE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A011B9" w:rsidTr="7AA66016" w14:paraId="038DBFA2" w14:textId="1D1774DD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A011B9" w:rsidP="00957CA6" w:rsidRDefault="00A011B9" w14:paraId="291E1EBB" w14:textId="59124CB5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 xml:space="preserve">Grade / </w:t>
            </w:r>
            <w:r w:rsidRPr="00957CA6">
              <w:rPr>
                <w:rFonts w:ascii="Arial" w:hAnsi="Arial" w:eastAsia="Times New Roman" w:cs="Arial"/>
                <w:b/>
                <w:bCs/>
              </w:rPr>
              <w:t>Year of training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A011B9" w:rsidP="00E46C9E" w:rsidRDefault="00A011B9" w14:paraId="27EB04F9" w14:textId="4A9504FC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775A6C" w:rsidTr="7AA66016" w14:paraId="558E11B6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="00EE1AD6" w:rsidP="00EE1AD6" w:rsidRDefault="00EE1AD6" w14:paraId="4D7DFA7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to Grade</w:t>
            </w:r>
          </w:p>
          <w:p w:rsidRPr="00EE1AD6" w:rsidR="00775A6C" w:rsidP="00EE1AD6" w:rsidRDefault="00EE1AD6" w14:paraId="7BDE1CAA" w14:textId="14A65E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27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775A6C" w:rsidP="00E46C9E" w:rsidRDefault="00775A6C" w14:paraId="7E1A647D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775A6C" w:rsidTr="7AA66016" w14:paraId="1D2B9DB2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="00CF2DDF" w:rsidP="00CF2DDF" w:rsidRDefault="00CF2DDF" w14:paraId="128B5D7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CCST / End of Training</w:t>
            </w:r>
          </w:p>
          <w:p w:rsidRPr="00CF2DDF" w:rsidR="00775A6C" w:rsidP="00CF2DDF" w:rsidRDefault="00CF2DDF" w14:paraId="50DDDE1A" w14:textId="0EEC19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740C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775A6C" w:rsidP="00E46C9E" w:rsidRDefault="00775A6C" w14:paraId="3DCDD9DC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4C0F38" w:rsidTr="7AA66016" w14:paraId="663517EA" w14:textId="54FDBCB0">
        <w:trPr>
          <w:trHeight w:val="1499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4C0F38" w:rsidP="00957CA6" w:rsidRDefault="004C0F38" w14:paraId="6554184C" w14:textId="06D01D0A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 w:rsidRPr="00957CA6">
              <w:rPr>
                <w:rFonts w:ascii="Arial" w:hAnsi="Arial" w:eastAsia="Times New Roman" w:cs="Arial"/>
                <w:b/>
                <w:bCs/>
              </w:rPr>
              <w:t>Address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957CA6" w:rsidR="004C0F38" w:rsidP="00E46C9E" w:rsidRDefault="004C0F38" w14:paraId="253C9763" w14:textId="646E0A15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E46C9E" w:rsidTr="7AA66016" w14:paraId="05099294" w14:textId="2B098D6A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E46C9E" w:rsidP="00593788" w:rsidRDefault="00650974" w14:paraId="7C347F6E" w14:textId="2FB5E089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 w:rsidRPr="00957CA6">
              <w:rPr>
                <w:rFonts w:ascii="Arial" w:hAnsi="Arial" w:eastAsia="Times New Roman" w:cs="Arial"/>
                <w:b/>
                <w:bCs/>
              </w:rPr>
              <w:t>E-mail Address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="00E46C9E" w:rsidP="00593788" w:rsidRDefault="00E46C9E" w14:paraId="2882DDF9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9F5D1A" w:rsidTr="7AA66016" w14:paraId="3049B64F" w14:textId="77777777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9F5D1A" w:rsidP="00593788" w:rsidRDefault="009F5D1A" w14:paraId="53AE6A23" w14:textId="5D9ED331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Mobile Number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="009F5D1A" w:rsidP="00593788" w:rsidRDefault="009F5D1A" w14:paraId="652AA6B1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FB4ABF" w:rsidTr="7AA66016" w14:paraId="73A7FC9C" w14:textId="773391FA">
        <w:trPr>
          <w:trHeight w:val="482"/>
        </w:trPr>
        <w:tc>
          <w:tcPr>
            <w:tcW w:w="5218" w:type="dxa"/>
            <w:shd w:val="clear" w:color="auto" w:fill="D9D9D9" w:themeFill="background1" w:themeFillShade="D9"/>
            <w:tcMar/>
            <w:vAlign w:val="center"/>
          </w:tcPr>
          <w:p w:rsidRPr="00957CA6" w:rsidR="00FB4ABF" w:rsidP="00957CA6" w:rsidRDefault="00FB4ABF" w14:paraId="5B269ED3" w14:textId="1E59745D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 w:rsidRPr="00DA2937">
              <w:rPr>
                <w:rFonts w:ascii="Arial" w:hAnsi="Arial" w:eastAsia="Times New Roman" w:cs="Arial"/>
                <w:b/>
                <w:bCs/>
              </w:rPr>
              <w:t>Immigration Status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="00FB4ABF" w:rsidP="00650974" w:rsidRDefault="00FB4ABF" w14:paraId="107417D0" w14:textId="3DE21A6E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650974" w:rsidTr="7AA66016" w14:paraId="1FDF5E62" w14:textId="6DEA9E69">
        <w:trPr>
          <w:trHeight w:val="482"/>
        </w:trPr>
        <w:tc>
          <w:tcPr>
            <w:tcW w:w="5235" w:type="dxa"/>
            <w:gridSpan w:val="2"/>
            <w:shd w:val="clear" w:color="auto" w:fill="D9D9D9" w:themeFill="background1" w:themeFillShade="D9"/>
            <w:tcMar/>
            <w:vAlign w:val="center"/>
          </w:tcPr>
          <w:p w:rsidRPr="00957CA6" w:rsidR="00650974" w:rsidP="00957CA6" w:rsidRDefault="00406357" w14:paraId="69452953" w14:textId="273C6C05">
            <w:pPr>
              <w:spacing w:after="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M</w:t>
            </w:r>
            <w:r w:rsidRPr="00957CA6" w:rsidR="00650974">
              <w:rPr>
                <w:rFonts w:ascii="Arial" w:hAnsi="Arial" w:eastAsia="Times New Roman" w:cs="Arial"/>
                <w:b/>
                <w:bCs/>
              </w:rPr>
              <w:t>ost recent RCP</w:t>
            </w:r>
            <w:r>
              <w:rPr>
                <w:rFonts w:ascii="Arial" w:hAnsi="Arial" w:eastAsia="Times New Roman" w:cs="Arial"/>
                <w:b/>
                <w:bCs/>
              </w:rPr>
              <w:t xml:space="preserve"> Date</w:t>
            </w:r>
          </w:p>
          <w:p w:rsidRPr="00957CA6" w:rsidR="00650974" w:rsidP="00957CA6" w:rsidRDefault="00650974" w14:paraId="17B54331" w14:textId="386B7780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 w:rsidRPr="00957CA6">
              <w:rPr>
                <w:rFonts w:ascii="Arial" w:hAnsi="Arial" w:eastAsia="Times New Roman" w:cs="Arial"/>
                <w:sz w:val="20"/>
                <w:szCs w:val="20"/>
              </w:rPr>
              <w:t>All outcome forms to date must be attached</w:t>
            </w:r>
          </w:p>
        </w:tc>
        <w:tc>
          <w:tcPr>
            <w:tcW w:w="5086" w:type="dxa"/>
            <w:gridSpan w:val="2"/>
            <w:shd w:val="clear" w:color="auto" w:fill="FFFFFF" w:themeFill="background1"/>
            <w:tcMar/>
            <w:vAlign w:val="center"/>
          </w:tcPr>
          <w:p w:rsidR="00650974" w:rsidRDefault="00650974" w14:paraId="1EA4BE34" w14:textId="77777777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957CA6" w:rsidR="00650974" w:rsidP="00593788" w:rsidRDefault="00650974" w14:paraId="5CCC2498" w14:textId="77777777">
            <w:pPr>
              <w:spacing w:before="120" w:after="120" w:line="240" w:lineRule="auto"/>
              <w:ind w:right="-62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755EF6" w:rsidR="001349BC" w:rsidTr="7AA66016" w14:paraId="1A821646" w14:textId="77777777">
        <w:trPr>
          <w:cantSplit/>
          <w:trHeight w:val="327"/>
        </w:trPr>
        <w:tc>
          <w:tcPr>
            <w:tcW w:w="10321" w:type="dxa"/>
            <w:gridSpan w:val="4"/>
            <w:shd w:val="clear" w:color="auto" w:fill="D9D9D9" w:themeFill="background1" w:themeFillShade="D9"/>
            <w:tcMar/>
            <w:vAlign w:val="center"/>
          </w:tcPr>
          <w:p w:rsidRPr="00957CA6" w:rsidR="001349BC" w:rsidP="00957CA6" w:rsidRDefault="001349BC" w14:paraId="34861BD2" w14:textId="77777777">
            <w:pPr>
              <w:spacing w:after="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 w:rsidRPr="00957CA6">
              <w:rPr>
                <w:rFonts w:ascii="Arial" w:hAnsi="Arial" w:eastAsia="Times New Roman" w:cs="Arial"/>
                <w:b/>
                <w:bCs/>
              </w:rPr>
              <w:t>Reasons of application</w:t>
            </w:r>
          </w:p>
          <w:p w:rsidR="001349BC" w:rsidP="00957CA6" w:rsidRDefault="001349BC" w14:paraId="5B66D33B" w14:textId="77777777">
            <w:pPr>
              <w:keepNext/>
              <w:spacing w:after="0" w:line="240" w:lineRule="auto"/>
              <w:outlineLvl w:val="7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957CA6">
              <w:rPr>
                <w:rFonts w:ascii="Arial" w:hAnsi="Arial" w:eastAsia="Times New Roman" w:cs="Arial"/>
                <w:sz w:val="20"/>
                <w:szCs w:val="20"/>
              </w:rPr>
              <w:t xml:space="preserve">Give a </w:t>
            </w:r>
            <w:r w:rsidRPr="00957CA6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brief</w:t>
            </w:r>
            <w:r w:rsidRPr="00957CA6">
              <w:rPr>
                <w:rFonts w:ascii="Arial" w:hAnsi="Arial" w:eastAsia="Times New Roman" w:cs="Arial"/>
                <w:sz w:val="20"/>
                <w:szCs w:val="20"/>
              </w:rPr>
              <w:t xml:space="preserve"> outline of the reasons for your application.  </w:t>
            </w:r>
            <w:r w:rsidRPr="00957CA6">
              <w:rPr>
                <w:rFonts w:ascii="Arial" w:hAnsi="Arial" w:eastAsia="Times New Roman" w:cs="Arial"/>
                <w:sz w:val="20"/>
                <w:szCs w:val="20"/>
              </w:rPr>
              <w:br/>
            </w:r>
            <w:r w:rsidRPr="00957CA6">
              <w:rPr>
                <w:rFonts w:ascii="Arial" w:hAnsi="Arial" w:eastAsia="Times New Roman" w:cs="Arial"/>
                <w:sz w:val="20"/>
                <w:szCs w:val="20"/>
              </w:rPr>
              <w:t>(</w:t>
            </w:r>
            <w:r w:rsidRPr="00957CA6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A more detailed explanation (one side A4) </w:t>
            </w:r>
            <w:r w:rsidRPr="00957CA6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</w:rPr>
              <w:t>must also be attached</w:t>
            </w:r>
            <w:r w:rsidRPr="00957CA6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 xml:space="preserve"> to this application)</w:t>
            </w:r>
          </w:p>
          <w:p w:rsidRPr="00957CA6" w:rsidR="00260592" w:rsidP="00957CA6" w:rsidRDefault="00260592" w14:paraId="15989B14" w14:textId="65FAA3B2">
            <w:pPr>
              <w:keepNext/>
              <w:spacing w:after="0" w:line="240" w:lineRule="auto"/>
              <w:outlineLvl w:val="7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</w:tr>
      <w:tr w:rsidRPr="00755EF6" w:rsidR="001349BC" w:rsidTr="7AA66016" w14:paraId="48EB08EC" w14:textId="77777777">
        <w:trPr>
          <w:cantSplit/>
          <w:trHeight w:val="327"/>
        </w:trPr>
        <w:tc>
          <w:tcPr>
            <w:tcW w:w="10321" w:type="dxa"/>
            <w:gridSpan w:val="4"/>
            <w:shd w:val="clear" w:color="auto" w:fill="auto"/>
            <w:tcMar/>
            <w:vAlign w:val="center"/>
          </w:tcPr>
          <w:p w:rsidR="001349BC" w:rsidP="00071E5F" w:rsidRDefault="001349BC" w14:paraId="6F12999B" w14:textId="7777777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282229" w:rsidP="00071E5F" w:rsidRDefault="00282229" w14:paraId="6BE56F68" w14:textId="7777777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282229" w:rsidP="00071E5F" w:rsidRDefault="00282229" w14:paraId="1A5D24D1" w14:textId="2F6C56ED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F256A4" w:rsidP="00071E5F" w:rsidRDefault="00F256A4" w14:paraId="6A4F8D19" w14:textId="5558BF24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F256A4" w:rsidP="00071E5F" w:rsidRDefault="00F256A4" w14:paraId="48A99A93" w14:textId="2D9BD2B8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F256A4" w:rsidP="00071E5F" w:rsidRDefault="00F256A4" w14:paraId="4DEFA41A" w14:textId="7D774951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6EF1152A" w14:textId="31C5D888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0E109F05" w14:textId="2EB12C7A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5E041DDC" w14:textId="5EFA5D15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45D1D881" w14:textId="1E6B9998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20F00FB2" w14:textId="3496F156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1DB549A2" w14:textId="4ED69A13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9E0AFE" w:rsidP="00071E5F" w:rsidRDefault="009E0AFE" w14:paraId="19E1BD05" w14:textId="10CE5019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7C49BF" w:rsidP="00071E5F" w:rsidRDefault="007C49BF" w14:paraId="55E38CE6" w14:textId="15A127C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="007C49BF" w:rsidP="00071E5F" w:rsidRDefault="007C49BF" w14:paraId="5CAD875D" w14:textId="7777777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  <w:p w:rsidRPr="00755EF6" w:rsidR="00282229" w:rsidP="00071E5F" w:rsidRDefault="00282229" w14:paraId="6FDB3E1E" w14:textId="5BEFD221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i/>
                <w:iCs/>
                <w:sz w:val="18"/>
                <w:szCs w:val="16"/>
              </w:rPr>
            </w:pPr>
          </w:p>
        </w:tc>
      </w:tr>
      <w:tr w:rsidRPr="00755EF6" w:rsidR="005B10C6" w:rsidTr="7AA66016" w14:paraId="7398321B" w14:textId="0A0FDD92">
        <w:trPr>
          <w:cantSplit/>
          <w:trHeight w:val="482"/>
        </w:trPr>
        <w:tc>
          <w:tcPr>
            <w:tcW w:w="7054" w:type="dxa"/>
            <w:gridSpan w:val="3"/>
            <w:shd w:val="clear" w:color="auto" w:fill="FFC000"/>
            <w:tcMar/>
            <w:vAlign w:val="center"/>
          </w:tcPr>
          <w:p w:rsidR="005B10C6" w:rsidP="001C5988" w:rsidRDefault="005B10C6" w14:paraId="422C4694" w14:textId="77777777">
            <w:pPr>
              <w:spacing w:after="0" w:line="240" w:lineRule="auto"/>
              <w:ind w:right="-62"/>
              <w:rPr>
                <w:rFonts w:ascii="Arial" w:hAnsi="Arial" w:eastAsia="Times New Roman" w:cs="Arial"/>
                <w:b/>
                <w:bCs/>
              </w:rPr>
            </w:pPr>
            <w:r w:rsidRPr="00A51209">
              <w:rPr>
                <w:rFonts w:ascii="Arial" w:hAnsi="Arial" w:eastAsia="Times New Roman" w:cs="Arial"/>
                <w:b/>
                <w:bCs/>
              </w:rPr>
              <w:t>I formally apply to transfer to</w:t>
            </w:r>
          </w:p>
          <w:p w:rsidR="005B10C6" w:rsidP="001C5988" w:rsidRDefault="005B10C6" w14:paraId="379C7010" w14:textId="77777777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 w:rsidRPr="001C5988">
              <w:rPr>
                <w:rFonts w:ascii="Arial" w:hAnsi="Arial" w:eastAsia="Times New Roman" w:cs="Arial"/>
                <w:sz w:val="20"/>
                <w:szCs w:val="20"/>
              </w:rPr>
              <w:t>Deanery/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NHSE Region, Workforce, Training &amp; Education (WT&amp;E)</w:t>
            </w:r>
          </w:p>
          <w:p w:rsidR="005B10C6" w:rsidP="001C5988" w:rsidRDefault="005B10C6" w14:paraId="0783D68E" w14:textId="26113394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 w:rsidRPr="00707FBE">
              <w:rPr>
                <w:rFonts w:ascii="Arial" w:hAnsi="Arial" w:eastAsia="Times New Roman" w:cs="Arial"/>
                <w:sz w:val="20"/>
                <w:szCs w:val="20"/>
              </w:rPr>
              <w:t>N</w:t>
            </w:r>
            <w:r w:rsidRPr="00707FBE" w:rsidR="20107C01">
              <w:rPr>
                <w:rFonts w:ascii="Arial" w:hAnsi="Arial" w:eastAsia="Times New Roman" w:cs="Arial"/>
                <w:sz w:val="20"/>
                <w:szCs w:val="20"/>
              </w:rPr>
              <w:t xml:space="preserve">HS </w:t>
            </w:r>
            <w:r w:rsidRPr="00707FBE">
              <w:rPr>
                <w:rFonts w:ascii="Arial" w:hAnsi="Arial" w:eastAsia="Times New Roman" w:cs="Arial"/>
                <w:sz w:val="20"/>
                <w:szCs w:val="20"/>
              </w:rPr>
              <w:t>Education for Scotland</w:t>
            </w:r>
          </w:p>
          <w:p w:rsidR="005B10C6" w:rsidP="005B10C6" w:rsidRDefault="005B10C6" w14:paraId="6A2A882D" w14:textId="77777777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Northern Ireland Medical &amp; Dental Training Agency (NIMDTA)</w:t>
            </w:r>
          </w:p>
          <w:p w:rsidRPr="005B10C6" w:rsidR="005B10C6" w:rsidP="005B10C6" w:rsidRDefault="005B10C6" w14:paraId="4A18BB14" w14:textId="5E547C1F">
            <w:pPr>
              <w:spacing w:after="0" w:line="240" w:lineRule="auto"/>
              <w:ind w:right="-62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Health Education &amp; Improvement Wales (HEIW)</w:t>
            </w:r>
          </w:p>
        </w:tc>
        <w:tc>
          <w:tcPr>
            <w:tcW w:w="3267" w:type="dxa"/>
            <w:shd w:val="clear" w:color="auto" w:fill="auto"/>
            <w:tcMar/>
            <w:vAlign w:val="center"/>
          </w:tcPr>
          <w:p w:rsidRPr="00957CA6" w:rsidR="005B10C6" w:rsidP="00F256A4" w:rsidRDefault="005B10C6" w14:paraId="1DB3CD42" w14:textId="7777777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BD06AC" w:rsidTr="7AA66016" w14:paraId="22A76655" w14:textId="77777777">
        <w:trPr>
          <w:cantSplit/>
          <w:trHeight w:val="327"/>
        </w:trPr>
        <w:tc>
          <w:tcPr>
            <w:tcW w:w="10321" w:type="dxa"/>
            <w:gridSpan w:val="4"/>
            <w:shd w:val="clear" w:color="auto" w:fill="FFC000"/>
            <w:tcMar/>
            <w:vAlign w:val="center"/>
          </w:tcPr>
          <w:p w:rsidRPr="00A51209" w:rsidR="00BD06AC" w:rsidP="00F256A4" w:rsidRDefault="00BD06AC" w14:paraId="5CAB831C" w14:textId="77777777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  <w:b/>
                <w:bCs/>
                <w:szCs w:val="19"/>
              </w:rPr>
            </w:pPr>
            <w:r w:rsidRPr="00A51209">
              <w:rPr>
                <w:rFonts w:ascii="Arial" w:hAnsi="Arial" w:eastAsia="Times New Roman" w:cs="Arial"/>
                <w:b/>
                <w:bCs/>
              </w:rPr>
              <w:t xml:space="preserve">and confirm that </w:t>
            </w: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>all the information given above is correct.  I understand that:</w:t>
            </w:r>
          </w:p>
          <w:p w:rsidRPr="00A51209" w:rsidR="00BD06AC" w:rsidP="00BD06AC" w:rsidRDefault="006D0508" w14:paraId="4DBAFB0A" w14:textId="39187AEE">
            <w:pPr>
              <w:spacing w:after="24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>
              <w:rPr>
                <w:rFonts w:ascii="Arial" w:hAnsi="Arial" w:eastAsia="Times New Roman" w:cs="Arial"/>
                <w:b/>
                <w:bCs/>
                <w:szCs w:val="19"/>
              </w:rPr>
              <w:t xml:space="preserve">I </w:t>
            </w:r>
            <w:r w:rsidRPr="00A51209" w:rsidR="00BD06AC">
              <w:rPr>
                <w:rFonts w:ascii="Arial" w:hAnsi="Arial" w:eastAsia="Times New Roman" w:cs="Arial"/>
                <w:b/>
                <w:bCs/>
                <w:szCs w:val="19"/>
              </w:rPr>
              <w:t xml:space="preserve">should </w:t>
            </w:r>
            <w:r w:rsidR="00236CAA">
              <w:rPr>
                <w:rFonts w:ascii="Arial" w:hAnsi="Arial" w:eastAsia="Times New Roman" w:cs="Arial"/>
                <w:b/>
                <w:bCs/>
                <w:szCs w:val="19"/>
              </w:rPr>
              <w:t>NOT</w:t>
            </w:r>
            <w:r w:rsidRPr="00A51209" w:rsidR="00BD06AC">
              <w:rPr>
                <w:rFonts w:ascii="Arial" w:hAnsi="Arial" w:eastAsia="Times New Roman" w:cs="Arial"/>
                <w:b/>
                <w:bCs/>
                <w:szCs w:val="19"/>
              </w:rPr>
              <w:t xml:space="preserve"> approach the P</w:t>
            </w:r>
            <w:r w:rsidR="000C45BD">
              <w:rPr>
                <w:rFonts w:ascii="Arial" w:hAnsi="Arial" w:eastAsia="Times New Roman" w:cs="Arial"/>
                <w:b/>
                <w:bCs/>
                <w:szCs w:val="19"/>
              </w:rPr>
              <w:t>ostgraduate Dental Dean (PGDD)</w:t>
            </w:r>
            <w:r w:rsidRPr="00A51209" w:rsidR="00BD06AC">
              <w:rPr>
                <w:rFonts w:ascii="Arial" w:hAnsi="Arial" w:eastAsia="Times New Roman" w:cs="Arial"/>
                <w:b/>
                <w:bCs/>
                <w:szCs w:val="19"/>
              </w:rPr>
              <w:t xml:space="preserve"> in the region to which I am seeking transfer directly, but that my current PGDD will do this on my behalf if s/he confirms that I have sufficient well-founded reasons for the transfer</w:t>
            </w:r>
            <w:r w:rsidR="00A51209">
              <w:rPr>
                <w:rFonts w:ascii="Arial" w:hAnsi="Arial" w:eastAsia="Times New Roman" w:cs="Arial"/>
                <w:b/>
                <w:bCs/>
                <w:szCs w:val="19"/>
              </w:rPr>
              <w:t>.</w:t>
            </w:r>
          </w:p>
          <w:p w:rsidRPr="00A51209" w:rsidR="00BD06AC" w:rsidP="00BD06AC" w:rsidRDefault="00A7215E" w14:paraId="193D9510" w14:textId="39C1C30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>
              <w:rPr>
                <w:rFonts w:ascii="Arial" w:hAnsi="Arial" w:eastAsia="Times New Roman" w:cs="Arial"/>
                <w:b/>
                <w:bCs/>
                <w:szCs w:val="19"/>
              </w:rPr>
              <w:t xml:space="preserve">I </w:t>
            </w:r>
            <w:r w:rsidR="000A6201">
              <w:rPr>
                <w:rFonts w:ascii="Arial" w:hAnsi="Arial" w:eastAsia="Times New Roman" w:cs="Arial"/>
                <w:b/>
                <w:bCs/>
                <w:szCs w:val="19"/>
              </w:rPr>
              <w:t xml:space="preserve">need to give at least three </w:t>
            </w:r>
            <w:r>
              <w:rPr>
                <w:rFonts w:ascii="Arial" w:hAnsi="Arial" w:eastAsia="Times New Roman" w:cs="Arial"/>
                <w:b/>
                <w:bCs/>
                <w:szCs w:val="19"/>
              </w:rPr>
              <w:t>months’ notice</w:t>
            </w:r>
            <w:r w:rsidR="000A6201">
              <w:rPr>
                <w:rFonts w:ascii="Arial" w:hAnsi="Arial" w:eastAsia="Times New Roman" w:cs="Arial"/>
                <w:b/>
                <w:bCs/>
                <w:szCs w:val="19"/>
              </w:rPr>
              <w:t>.</w:t>
            </w:r>
          </w:p>
          <w:p w:rsidRPr="00A51209" w:rsidR="00BD06AC" w:rsidP="00BD06AC" w:rsidRDefault="00BD06AC" w14:paraId="6A8C45E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</w:p>
          <w:p w:rsidRPr="00A51209" w:rsidR="00BD06AC" w:rsidP="00BD06AC" w:rsidRDefault="00BD06AC" w14:paraId="22628683" w14:textId="61135EC6">
            <w:pPr>
              <w:spacing w:after="12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 xml:space="preserve">In support of my </w:t>
            </w:r>
            <w:r w:rsidRPr="00A51209" w:rsidR="004C3F9D">
              <w:rPr>
                <w:rFonts w:ascii="Arial" w:hAnsi="Arial" w:eastAsia="Times New Roman" w:cs="Arial"/>
                <w:b/>
                <w:bCs/>
                <w:szCs w:val="19"/>
              </w:rPr>
              <w:t>application,</w:t>
            </w: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 xml:space="preserve"> I attach:</w:t>
            </w:r>
          </w:p>
          <w:p w:rsidRPr="00A51209" w:rsidR="00BD06AC" w:rsidP="00957CA6" w:rsidRDefault="00BD06AC" w14:paraId="38CF1007" w14:textId="15823F03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>copies of all annual review outcomes to date</w:t>
            </w: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ab/>
            </w: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ab/>
            </w:r>
          </w:p>
          <w:p w:rsidRPr="00957CA6" w:rsidR="00BD06AC" w:rsidP="00957CA6" w:rsidRDefault="00BD06AC" w14:paraId="7AA6BE79" w14:textId="40B813D5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hAnsi="Arial" w:eastAsia="Times New Roman" w:cs="Arial"/>
                <w:szCs w:val="19"/>
              </w:rPr>
            </w:pP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>a detailed explanation of the reason for my request</w:t>
            </w:r>
            <w:r w:rsidRPr="00A51209">
              <w:rPr>
                <w:rFonts w:ascii="Arial" w:hAnsi="Arial" w:eastAsia="Times New Roman" w:cs="Arial"/>
                <w:b/>
                <w:bCs/>
                <w:szCs w:val="19"/>
              </w:rPr>
              <w:tab/>
            </w:r>
            <w:r w:rsidRPr="00957CA6">
              <w:rPr>
                <w:rFonts w:ascii="Arial" w:hAnsi="Arial" w:eastAsia="Times New Roman" w:cs="Arial"/>
                <w:szCs w:val="19"/>
              </w:rPr>
              <w:tab/>
            </w:r>
          </w:p>
          <w:p w:rsidRPr="00957CA6" w:rsidR="00BD06AC" w:rsidP="00F256A4" w:rsidRDefault="00BD06AC" w14:paraId="503F2CD2" w14:textId="2B5450C6">
            <w:pPr>
              <w:spacing w:before="60" w:after="60" w:line="240" w:lineRule="auto"/>
              <w:ind w:right="-62"/>
              <w:rPr>
                <w:rFonts w:ascii="Arial" w:hAnsi="Arial" w:eastAsia="Times New Roman" w:cs="Arial"/>
              </w:rPr>
            </w:pPr>
          </w:p>
        </w:tc>
      </w:tr>
      <w:tr w:rsidRPr="00755EF6" w:rsidR="00A029A0" w:rsidTr="7AA66016" w14:paraId="75DA3A2A" w14:textId="0CF625EC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Pr="00282229" w:rsidR="00A029A0" w:rsidP="00282229" w:rsidRDefault="00A029A0" w14:paraId="3EC1A1DE" w14:textId="3BE6D14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 w:rsidRPr="00957CA6">
              <w:rPr>
                <w:rFonts w:ascii="Arial" w:hAnsi="Arial" w:eastAsia="Times New Roman" w:cs="Arial"/>
                <w:b/>
                <w:bCs/>
                <w:szCs w:val="19"/>
              </w:rPr>
              <w:t>Trainee’s Signature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282229" w:rsidR="00A029A0" w:rsidP="00282229" w:rsidRDefault="00A029A0" w14:paraId="5A1978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</w:p>
        </w:tc>
      </w:tr>
      <w:tr w:rsidRPr="00755EF6" w:rsidR="00A029A0" w:rsidTr="7AA66016" w14:paraId="675A349A" w14:textId="216FBC9B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Pr="00282229" w:rsidR="00A029A0" w:rsidP="00282229" w:rsidRDefault="00A029A0" w14:paraId="7178EBB4" w14:textId="784F5AA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  <w:r w:rsidRPr="00957CA6">
              <w:rPr>
                <w:rFonts w:ascii="Arial" w:hAnsi="Arial" w:eastAsia="Times New Roman" w:cs="Arial"/>
                <w:b/>
                <w:bCs/>
                <w:szCs w:val="19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auto"/>
            <w:tcMar/>
            <w:vAlign w:val="center"/>
          </w:tcPr>
          <w:p w:rsidRPr="00282229" w:rsidR="00A029A0" w:rsidP="00282229" w:rsidRDefault="00A029A0" w14:paraId="56A3380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Cs w:val="19"/>
              </w:rPr>
            </w:pPr>
          </w:p>
        </w:tc>
      </w:tr>
      <w:tr w:rsidRPr="00755EF6" w:rsidR="000942B9" w:rsidTr="7AA66016" w14:paraId="17839AFB" w14:textId="77777777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tcMar/>
            <w:vAlign w:val="center"/>
          </w:tcPr>
          <w:p w:rsidRPr="00282229" w:rsidR="000942B9" w:rsidP="7AA66016" w:rsidRDefault="000942B9" w14:paraId="5E4EFE6E" w14:textId="2EE0ABBD">
            <w:pPr>
              <w:spacing w:after="0" w:line="240" w:lineRule="auto"/>
              <w:rPr>
                <w:rFonts w:ascii="Arial" w:hAnsi="Arial" w:cs="Arial"/>
              </w:rPr>
            </w:pPr>
            <w:r w:rsidRPr="7AA66016" w:rsidR="000942B9">
              <w:rPr>
                <w:rFonts w:ascii="Arial" w:hAnsi="Arial" w:cs="Arial"/>
                <w:color w:val="000000" w:themeColor="text1" w:themeTint="FF" w:themeShade="FF"/>
              </w:rPr>
              <w:t xml:space="preserve">Please return by email to </w:t>
            </w:r>
            <w:hyperlink r:id="R32a62082b1564209">
              <w:r w:rsidRPr="7AA66016" w:rsidR="00B267BC">
                <w:rPr>
                  <w:rStyle w:val="Hyperlink"/>
                  <w:rFonts w:ascii="Arial" w:hAnsi="Arial" w:cs="Arial"/>
                </w:rPr>
                <w:t>England.COPDEND.IDT@nhs</w:t>
              </w:r>
              <w:r w:rsidRPr="7AA66016" w:rsidR="00B267BC">
                <w:rPr>
                  <w:rStyle w:val="Hyperlink"/>
                  <w:rFonts w:ascii="Arial" w:hAnsi="Arial" w:cs="Arial"/>
                </w:rPr>
                <w:t>.</w:t>
              </w:r>
              <w:r w:rsidRPr="7AA66016" w:rsidR="685AA75E">
                <w:rPr>
                  <w:rStyle w:val="Hyperlink"/>
                  <w:rFonts w:ascii="Arial" w:hAnsi="Arial" w:cs="Arial"/>
                </w:rPr>
                <w:t>net</w:t>
              </w:r>
            </w:hyperlink>
            <w:r w:rsidRPr="7AA66016" w:rsidR="685AA75E">
              <w:rPr>
                <w:rFonts w:ascii="Arial" w:hAnsi="Arial" w:cs="Arial"/>
              </w:rPr>
              <w:t xml:space="preserve"> </w:t>
            </w:r>
          </w:p>
        </w:tc>
      </w:tr>
      <w:tr w:rsidRPr="00755EF6" w:rsidR="004C3F9D" w:rsidTr="7AA66016" w14:paraId="5C351D47" w14:textId="77777777">
        <w:trPr>
          <w:cantSplit/>
          <w:trHeight w:val="482"/>
        </w:trPr>
        <w:tc>
          <w:tcPr>
            <w:tcW w:w="10321" w:type="dxa"/>
            <w:gridSpan w:val="4"/>
            <w:shd w:val="clear" w:color="auto" w:fill="D9D9D9" w:themeFill="background1" w:themeFillShade="D9"/>
            <w:tcMar/>
            <w:vAlign w:val="center"/>
          </w:tcPr>
          <w:p w:rsidRPr="00C21338" w:rsidR="004C3F9D" w:rsidP="00282229" w:rsidRDefault="004C3F9D" w14:paraId="234654EF" w14:textId="1EC49E38">
            <w:pPr>
              <w:spacing w:after="0" w:line="240" w:lineRule="auto"/>
              <w:rPr>
                <w:rFonts w:ascii="Arial" w:hAnsi="Arial" w:eastAsia="Times New Roman" w:cs="Arial"/>
                <w:szCs w:val="19"/>
              </w:rPr>
            </w:pPr>
            <w:r w:rsidRPr="00C21338">
              <w:rPr>
                <w:rFonts w:ascii="Arial" w:hAnsi="Arial" w:eastAsia="Times New Roman" w:cs="Arial"/>
                <w:szCs w:val="19"/>
              </w:rPr>
              <w:t xml:space="preserve">For </w:t>
            </w:r>
            <w:r w:rsidR="00AE3CD9">
              <w:rPr>
                <w:rFonts w:ascii="Arial" w:hAnsi="Arial" w:eastAsia="Times New Roman" w:cs="Arial"/>
                <w:szCs w:val="19"/>
              </w:rPr>
              <w:t>IDT Panel Chair use</w:t>
            </w:r>
          </w:p>
        </w:tc>
      </w:tr>
      <w:tr w:rsidRPr="00755EF6" w:rsidR="009E0AFE" w:rsidTr="7AA66016" w14:paraId="5CD88CC1" w14:textId="0173C1B3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="009E0AFE" w:rsidP="009E0AFE" w:rsidRDefault="009E0AFE" w14:paraId="3D6183D9" w14:textId="60853A2D">
            <w:pPr>
              <w:shd w:val="clear" w:color="auto" w:fill="FFC000"/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  <w:r w:rsidRPr="00957CA6"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I approve the trainee’s application to transfer</w:t>
            </w:r>
            <w:r w:rsidR="000D5982">
              <w:rPr>
                <w:rFonts w:ascii="Arial" w:hAnsi="Arial" w:eastAsia="Times New Roman" w:cs="Times New Roman"/>
                <w:b/>
                <w:color w:val="000000"/>
                <w:szCs w:val="18"/>
              </w:rPr>
              <w:t xml:space="preserve"> </w:t>
            </w:r>
            <w:r w:rsidRPr="00957CA6"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and confirm that the NTN and training details given above are correct.</w:t>
            </w:r>
          </w:p>
          <w:p w:rsidRPr="00957CA6" w:rsidR="009E0AFE" w:rsidP="00957CA6" w:rsidRDefault="000D5982" w14:paraId="57045909" w14:textId="0B64420F">
            <w:pPr>
              <w:shd w:val="clear" w:color="auto" w:fill="FFC000"/>
              <w:spacing w:after="0" w:line="240" w:lineRule="auto"/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Approved</w:t>
            </w:r>
            <w:r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tcMar/>
            <w:vAlign w:val="center"/>
          </w:tcPr>
          <w:p w:rsidR="009E0AFE" w:rsidRDefault="009E0AFE" w14:paraId="6C219BAB" w14:textId="77777777">
            <w:pPr>
              <w:rPr>
                <w:rFonts w:ascii="Arial" w:hAnsi="Arial" w:eastAsia="Times New Roman" w:cs="Arial"/>
                <w:b/>
                <w:szCs w:val="19"/>
              </w:rPr>
            </w:pPr>
          </w:p>
          <w:p w:rsidRPr="00957CA6" w:rsidR="009E0AFE" w:rsidRDefault="009E0AFE" w14:paraId="50DA92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Cs w:val="19"/>
              </w:rPr>
            </w:pPr>
          </w:p>
        </w:tc>
      </w:tr>
      <w:tr w:rsidRPr="00755EF6" w:rsidR="009E0AFE" w:rsidTr="7AA66016" w14:paraId="43F497C3" w14:textId="6794F383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="009E0AFE" w:rsidP="00957CA6" w:rsidRDefault="009E0AFE" w14:paraId="6233B692" w14:textId="547B46DB">
            <w:pPr>
              <w:shd w:val="clear" w:color="auto" w:fill="FFC000"/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  <w:r w:rsidRPr="00EC5A64">
              <w:rPr>
                <w:rFonts w:ascii="Arial" w:hAnsi="Arial" w:eastAsia="Times New Roman" w:cs="Times New Roman"/>
                <w:b/>
                <w:color w:val="000000"/>
                <w:szCs w:val="18"/>
              </w:rPr>
              <w:t xml:space="preserve">I </w:t>
            </w:r>
            <w:r>
              <w:rPr>
                <w:rFonts w:ascii="Arial" w:hAnsi="Arial" w:eastAsia="Times New Roman" w:cs="Times New Roman"/>
                <w:b/>
                <w:color w:val="000000"/>
                <w:szCs w:val="18"/>
              </w:rPr>
              <w:t xml:space="preserve">DO NOT </w:t>
            </w:r>
            <w:r w:rsidRPr="00EC5A64"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approve the trainee’s application</w:t>
            </w:r>
            <w:r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.</w:t>
            </w:r>
          </w:p>
          <w:p w:rsidRPr="00957CA6" w:rsidR="009E0AFE" w:rsidP="00957CA6" w:rsidRDefault="000D5982" w14:paraId="16E0AA5E" w14:textId="2046ECDA">
            <w:pPr>
              <w:shd w:val="clear" w:color="auto" w:fill="FFC000"/>
              <w:spacing w:after="0" w:line="240" w:lineRule="auto"/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</w:pPr>
            <w:r w:rsidRPr="00957CA6"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 xml:space="preserve">Please enter </w:t>
            </w:r>
            <w:r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‘</w:t>
            </w:r>
            <w:r w:rsidRPr="00957CA6"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Not Approved</w:t>
            </w:r>
            <w:r>
              <w:rPr>
                <w:rFonts w:ascii="Arial" w:hAnsi="Arial" w:eastAsia="Times New Roman" w:cs="Times New Roman"/>
                <w:b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tcMar/>
            <w:vAlign w:val="center"/>
          </w:tcPr>
          <w:p w:rsidR="009E0AFE" w:rsidRDefault="009E0AFE" w14:paraId="63996432" w14:textId="77777777">
            <w:pPr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</w:p>
          <w:p w:rsidR="009E0AFE" w:rsidP="00282229" w:rsidRDefault="009E0AFE" w14:paraId="584ED6F5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</w:p>
        </w:tc>
      </w:tr>
      <w:tr w:rsidRPr="00755EF6" w:rsidR="004C3F9D" w:rsidTr="7AA66016" w14:paraId="104EAE2A" w14:textId="5DDD0F59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="004C3F9D" w:rsidP="00282229" w:rsidRDefault="001F3566" w14:paraId="09B82DDB" w14:textId="77F67CEB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  <w:r>
              <w:rPr>
                <w:rFonts w:ascii="Arial" w:hAnsi="Arial" w:eastAsia="Times New Roman" w:cs="Arial"/>
                <w:b/>
                <w:lang w:eastAsia="en-US"/>
              </w:rPr>
              <w:t xml:space="preserve">IDT Panel Chair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tcMar/>
            <w:vAlign w:val="center"/>
          </w:tcPr>
          <w:p w:rsidR="004C3F9D" w:rsidP="004C3F9D" w:rsidRDefault="004C3F9D" w14:paraId="04A29FA7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</w:p>
        </w:tc>
      </w:tr>
      <w:tr w:rsidRPr="00755EF6" w:rsidR="004C3F9D" w:rsidTr="7AA66016" w14:paraId="4D5E4E93" w14:textId="3D6FE011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="004C3F9D" w:rsidP="00282229" w:rsidRDefault="004C3F9D" w14:paraId="49DD9DA8" w14:textId="007FB6BC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Signature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tcMar/>
            <w:vAlign w:val="center"/>
          </w:tcPr>
          <w:p w:rsidR="004C3F9D" w:rsidP="004C3F9D" w:rsidRDefault="004C3F9D" w14:paraId="07F3D06F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</w:p>
        </w:tc>
      </w:tr>
      <w:tr w:rsidRPr="00755EF6" w:rsidR="004C3F9D" w:rsidTr="7AA66016" w14:paraId="06308B06" w14:textId="29B38AB4">
        <w:trPr>
          <w:cantSplit/>
          <w:trHeight w:val="482"/>
        </w:trPr>
        <w:tc>
          <w:tcPr>
            <w:tcW w:w="5218" w:type="dxa"/>
            <w:shd w:val="clear" w:color="auto" w:fill="FFC000"/>
            <w:tcMar/>
            <w:vAlign w:val="center"/>
          </w:tcPr>
          <w:p w:rsidR="004C3F9D" w:rsidP="00282229" w:rsidRDefault="004C3F9D" w14:paraId="2B860CF5" w14:textId="0E9B27FA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Cs w:val="18"/>
              </w:rPr>
              <w:t>Date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tcMar/>
            <w:vAlign w:val="center"/>
          </w:tcPr>
          <w:p w:rsidR="004C3F9D" w:rsidP="004C3F9D" w:rsidRDefault="004C3F9D" w14:paraId="67DCF42E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color w:val="000000"/>
                <w:szCs w:val="18"/>
              </w:rPr>
            </w:pPr>
          </w:p>
        </w:tc>
      </w:tr>
    </w:tbl>
    <w:p w:rsidR="00DA2937" w:rsidP="00071E5F" w:rsidRDefault="00DA2937" w14:paraId="73157D4F" w14:textId="77777777">
      <w:pPr>
        <w:pStyle w:val="PlainText"/>
        <w:spacing w:after="160" w:line="259" w:lineRule="auto"/>
        <w:rPr>
          <w:rFonts w:ascii="Arial" w:hAnsi="Arial" w:cs="Arial"/>
          <w:b/>
        </w:rPr>
      </w:pPr>
    </w:p>
    <w:sectPr w:rsidR="00DA2937" w:rsidSect="00DA2937">
      <w:footerReference w:type="default" r:id="rId13"/>
      <w:pgSz w:w="11906" w:h="16838" w:orient="portrait"/>
      <w:pgMar w:top="1440" w:right="14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C46" w:rsidP="00BE3708" w:rsidRDefault="00AC7C46" w14:paraId="65AC4921" w14:textId="77777777">
      <w:pPr>
        <w:spacing w:after="0" w:line="240" w:lineRule="auto"/>
      </w:pPr>
      <w:r>
        <w:separator/>
      </w:r>
    </w:p>
  </w:endnote>
  <w:endnote w:type="continuationSeparator" w:id="0">
    <w:p w:rsidR="00AC7C46" w:rsidP="00BE3708" w:rsidRDefault="00AC7C46" w14:paraId="12BE9D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665D" w:rsidRDefault="002C665D" w14:paraId="05CB61E2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C46" w:rsidP="00BE3708" w:rsidRDefault="00AC7C46" w14:paraId="665FE74E" w14:textId="77777777">
      <w:pPr>
        <w:spacing w:after="0" w:line="240" w:lineRule="auto"/>
      </w:pPr>
      <w:r>
        <w:separator/>
      </w:r>
    </w:p>
  </w:footnote>
  <w:footnote w:type="continuationSeparator" w:id="0">
    <w:p w:rsidR="00AC7C46" w:rsidP="00BE3708" w:rsidRDefault="00AC7C46" w14:paraId="246456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A77C26"/>
    <w:multiLevelType w:val="hybridMultilevel"/>
    <w:tmpl w:val="8F068BB8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509AC"/>
    <w:multiLevelType w:val="hybridMultilevel"/>
    <w:tmpl w:val="5D1686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6C121A"/>
    <w:multiLevelType w:val="hybridMultilevel"/>
    <w:tmpl w:val="3520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074D59"/>
    <w:multiLevelType w:val="hybridMultilevel"/>
    <w:tmpl w:val="26A4D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737A12"/>
    <w:multiLevelType w:val="hybridMultilevel"/>
    <w:tmpl w:val="905C8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196D90"/>
    <w:multiLevelType w:val="hybridMultilevel"/>
    <w:tmpl w:val="FA9CB54E"/>
    <w:lvl w:ilvl="0" w:tplc="DF3464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25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16CF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2C1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C49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A68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747E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25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43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56A5E7C"/>
    <w:multiLevelType w:val="hybridMultilevel"/>
    <w:tmpl w:val="7694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212"/>
    <w:multiLevelType w:val="hybridMultilevel"/>
    <w:tmpl w:val="FE34D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9B340CC"/>
    <w:multiLevelType w:val="hybridMultilevel"/>
    <w:tmpl w:val="D72C5E92"/>
    <w:lvl w:ilvl="0" w:tplc="7A8000A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B363ED2"/>
    <w:multiLevelType w:val="hybridMultilevel"/>
    <w:tmpl w:val="902A37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EA3B2C"/>
    <w:multiLevelType w:val="hybridMultilevel"/>
    <w:tmpl w:val="997CCF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86275F"/>
    <w:multiLevelType w:val="hybridMultilevel"/>
    <w:tmpl w:val="A606B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77875"/>
    <w:multiLevelType w:val="hybridMultilevel"/>
    <w:tmpl w:val="AD2630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8C52DF"/>
    <w:multiLevelType w:val="hybridMultilevel"/>
    <w:tmpl w:val="EE641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32D4C87"/>
    <w:multiLevelType w:val="hybridMultilevel"/>
    <w:tmpl w:val="56EE40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935"/>
    <w:multiLevelType w:val="hybridMultilevel"/>
    <w:tmpl w:val="C14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3E61776"/>
    <w:multiLevelType w:val="hybridMultilevel"/>
    <w:tmpl w:val="81D2C0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3D39"/>
    <w:multiLevelType w:val="hybridMultilevel"/>
    <w:tmpl w:val="D27C9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B6B86"/>
    <w:multiLevelType w:val="hybridMultilevel"/>
    <w:tmpl w:val="7C3EE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5D55355"/>
    <w:multiLevelType w:val="hybridMultilevel"/>
    <w:tmpl w:val="790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6074CB9"/>
    <w:multiLevelType w:val="multilevel"/>
    <w:tmpl w:val="E9B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Heading1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2E295E"/>
    <w:multiLevelType w:val="singleLevel"/>
    <w:tmpl w:val="08DA0D90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6ED2701"/>
    <w:multiLevelType w:val="hybridMultilevel"/>
    <w:tmpl w:val="F37EEB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0556A0"/>
    <w:multiLevelType w:val="hybridMultilevel"/>
    <w:tmpl w:val="ED323C4E"/>
    <w:lvl w:ilvl="0" w:tplc="DBD062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F4E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50A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444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6D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FE3D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1AE2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3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CB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A475236"/>
    <w:multiLevelType w:val="hybridMultilevel"/>
    <w:tmpl w:val="5B6E1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AE31A5E"/>
    <w:multiLevelType w:val="hybridMultilevel"/>
    <w:tmpl w:val="97169BC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6" w15:restartNumberingAfterBreak="0">
    <w:nsid w:val="2250088E"/>
    <w:multiLevelType w:val="hybridMultilevel"/>
    <w:tmpl w:val="9D02C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9A08DC"/>
    <w:multiLevelType w:val="hybridMultilevel"/>
    <w:tmpl w:val="8AA45E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889510C"/>
    <w:multiLevelType w:val="hybridMultilevel"/>
    <w:tmpl w:val="F6D25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A0C54D7"/>
    <w:multiLevelType w:val="hybridMultilevel"/>
    <w:tmpl w:val="1EE45044"/>
    <w:lvl w:ilvl="0" w:tplc="3AE2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A939C2"/>
    <w:multiLevelType w:val="multilevel"/>
    <w:tmpl w:val="6548E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2EB805C1"/>
    <w:multiLevelType w:val="hybridMultilevel"/>
    <w:tmpl w:val="B72A5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0777E81"/>
    <w:multiLevelType w:val="hybridMultilevel"/>
    <w:tmpl w:val="E4ECD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2C32011"/>
    <w:multiLevelType w:val="multilevel"/>
    <w:tmpl w:val="CE4CAE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FFFFFF" w:themeColor="background1"/>
      </w:rPr>
    </w:lvl>
    <w:lvl w:ilvl="1">
      <w:start w:val="1"/>
      <w:numFmt w:val="decimal"/>
      <w:lvlText w:val="%1.%2"/>
      <w:lvlJc w:val="left"/>
      <w:pPr>
        <w:ind w:left="715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EE43FC"/>
    <w:multiLevelType w:val="hybridMultilevel"/>
    <w:tmpl w:val="A9FA7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51A6047"/>
    <w:multiLevelType w:val="hybridMultilevel"/>
    <w:tmpl w:val="9CC83B14"/>
    <w:lvl w:ilvl="0" w:tplc="C1989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7AB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EC5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E46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A10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E2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AC3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A8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07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8277BEA"/>
    <w:multiLevelType w:val="hybridMultilevel"/>
    <w:tmpl w:val="12F21AFA"/>
    <w:lvl w:ilvl="0" w:tplc="6A2CA412">
      <w:start w:val="1"/>
      <w:numFmt w:val="lowerRoman"/>
      <w:pStyle w:val="Bulletsi"/>
      <w:lvlText w:val="%1."/>
      <w:lvlJc w:val="left"/>
      <w:pPr>
        <w:ind w:left="1559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05160"/>
    <w:multiLevelType w:val="hybridMultilevel"/>
    <w:tmpl w:val="21A64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44F3E"/>
    <w:multiLevelType w:val="hybridMultilevel"/>
    <w:tmpl w:val="77B85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B2D7637"/>
    <w:multiLevelType w:val="hybridMultilevel"/>
    <w:tmpl w:val="F26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B070EB"/>
    <w:multiLevelType w:val="hybridMultilevel"/>
    <w:tmpl w:val="78C473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1579E3"/>
    <w:multiLevelType w:val="hybridMultilevel"/>
    <w:tmpl w:val="BC82676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41C01A2A"/>
    <w:multiLevelType w:val="hybridMultilevel"/>
    <w:tmpl w:val="E5FA4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D40ADB"/>
    <w:multiLevelType w:val="hybridMultilevel"/>
    <w:tmpl w:val="4EB83754"/>
    <w:lvl w:ilvl="0" w:tplc="DD523F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FCF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4AF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86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9CB8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C0D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0C45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80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16A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3BE7FA1"/>
    <w:multiLevelType w:val="hybridMultilevel"/>
    <w:tmpl w:val="FEB65A6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7C6E56"/>
    <w:multiLevelType w:val="hybridMultilevel"/>
    <w:tmpl w:val="9C96AFB2"/>
    <w:lvl w:ilvl="0" w:tplc="804EC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E3958"/>
    <w:multiLevelType w:val="hybridMultilevel"/>
    <w:tmpl w:val="565C8050"/>
    <w:lvl w:ilvl="0" w:tplc="FD0A31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447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EED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4F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ED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CCF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5EC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F42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1AA7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A235779"/>
    <w:multiLevelType w:val="hybridMultilevel"/>
    <w:tmpl w:val="F58A5D38"/>
    <w:lvl w:ilvl="0" w:tplc="A8FAF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248E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79203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949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CC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6E4E0D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4E6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424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D1C863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AC82851"/>
    <w:multiLevelType w:val="hybridMultilevel"/>
    <w:tmpl w:val="E51A9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CA22E24"/>
    <w:multiLevelType w:val="hybridMultilevel"/>
    <w:tmpl w:val="A3961B8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CEE7DF0"/>
    <w:multiLevelType w:val="hybridMultilevel"/>
    <w:tmpl w:val="7AE634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D4338A9"/>
    <w:multiLevelType w:val="hybridMultilevel"/>
    <w:tmpl w:val="CAC47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DEF1973"/>
    <w:multiLevelType w:val="hybridMultilevel"/>
    <w:tmpl w:val="E6F4B2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F8031D0"/>
    <w:multiLevelType w:val="hybridMultilevel"/>
    <w:tmpl w:val="85B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FBC31A6"/>
    <w:multiLevelType w:val="hybridMultilevel"/>
    <w:tmpl w:val="D9ECD6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46A2090"/>
    <w:multiLevelType w:val="multilevel"/>
    <w:tmpl w:val="08ECB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47C6F01"/>
    <w:multiLevelType w:val="hybridMultilevel"/>
    <w:tmpl w:val="9C0E5B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233EC"/>
    <w:multiLevelType w:val="hybridMultilevel"/>
    <w:tmpl w:val="47FE4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4F86EB7"/>
    <w:multiLevelType w:val="hybridMultilevel"/>
    <w:tmpl w:val="61569E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5586420A"/>
    <w:multiLevelType w:val="hybridMultilevel"/>
    <w:tmpl w:val="8FBA6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71D4DCE"/>
    <w:multiLevelType w:val="hybridMultilevel"/>
    <w:tmpl w:val="25CAF9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74A0CC3"/>
    <w:multiLevelType w:val="hybridMultilevel"/>
    <w:tmpl w:val="7D4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833719F"/>
    <w:multiLevelType w:val="hybridMultilevel"/>
    <w:tmpl w:val="3F26F6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926609E"/>
    <w:multiLevelType w:val="hybridMultilevel"/>
    <w:tmpl w:val="12302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A5C4B15"/>
    <w:multiLevelType w:val="hybridMultilevel"/>
    <w:tmpl w:val="5216A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5B837D6E"/>
    <w:multiLevelType w:val="multilevel"/>
    <w:tmpl w:val="E7CE73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A17105"/>
    <w:multiLevelType w:val="hybridMultilevel"/>
    <w:tmpl w:val="2376E4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5D123389"/>
    <w:multiLevelType w:val="hybridMultilevel"/>
    <w:tmpl w:val="8F30C5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5EDD0CD8"/>
    <w:multiLevelType w:val="hybridMultilevel"/>
    <w:tmpl w:val="C946F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F1029C2"/>
    <w:multiLevelType w:val="hybridMultilevel"/>
    <w:tmpl w:val="4950D81E"/>
    <w:lvl w:ilvl="0" w:tplc="AD7889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70A9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092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98D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62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788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D87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3E1B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469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5F2A24A8"/>
    <w:multiLevelType w:val="hybridMultilevel"/>
    <w:tmpl w:val="B0288340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2" w15:restartNumberingAfterBreak="0">
    <w:nsid w:val="603217BB"/>
    <w:multiLevelType w:val="hybridMultilevel"/>
    <w:tmpl w:val="10DE50A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3" w15:restartNumberingAfterBreak="0">
    <w:nsid w:val="606A0782"/>
    <w:multiLevelType w:val="hybridMultilevel"/>
    <w:tmpl w:val="222A0152"/>
    <w:lvl w:ilvl="0" w:tplc="2154D9E2">
      <w:start w:val="1"/>
      <w:numFmt w:val="bullet"/>
      <w:lvlText w:val="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06F600B"/>
    <w:multiLevelType w:val="hybridMultilevel"/>
    <w:tmpl w:val="9ED85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14D7FD3"/>
    <w:multiLevelType w:val="hybridMultilevel"/>
    <w:tmpl w:val="281041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61937F3E"/>
    <w:multiLevelType w:val="hybridMultilevel"/>
    <w:tmpl w:val="A1EC5A30"/>
    <w:lvl w:ilvl="0" w:tplc="60006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EAFF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8E8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7267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78D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A46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CAC5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46E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B2F4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4694B9E"/>
    <w:multiLevelType w:val="hybridMultilevel"/>
    <w:tmpl w:val="7FD80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67451483"/>
    <w:multiLevelType w:val="hybridMultilevel"/>
    <w:tmpl w:val="3356D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67975054"/>
    <w:multiLevelType w:val="hybridMultilevel"/>
    <w:tmpl w:val="DDE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6797561A"/>
    <w:multiLevelType w:val="hybridMultilevel"/>
    <w:tmpl w:val="8320D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B4768"/>
    <w:multiLevelType w:val="hybridMultilevel"/>
    <w:tmpl w:val="893AF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B76656"/>
    <w:multiLevelType w:val="hybridMultilevel"/>
    <w:tmpl w:val="63E0DC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9F64F39"/>
    <w:multiLevelType w:val="hybridMultilevel"/>
    <w:tmpl w:val="1C6A5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6DF80961"/>
    <w:multiLevelType w:val="hybridMultilevel"/>
    <w:tmpl w:val="E82C7A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6E6B5090"/>
    <w:multiLevelType w:val="hybridMultilevel"/>
    <w:tmpl w:val="CB0C2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0CB753E"/>
    <w:multiLevelType w:val="hybridMultilevel"/>
    <w:tmpl w:val="5F98D1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2574F3D"/>
    <w:multiLevelType w:val="hybridMultilevel"/>
    <w:tmpl w:val="47B420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3585969"/>
    <w:multiLevelType w:val="hybridMultilevel"/>
    <w:tmpl w:val="22BCD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1F51C3"/>
    <w:multiLevelType w:val="hybridMultilevel"/>
    <w:tmpl w:val="B9406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7CCE401F"/>
    <w:multiLevelType w:val="hybridMultilevel"/>
    <w:tmpl w:val="300A75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1" w15:restartNumberingAfterBreak="0">
    <w:nsid w:val="7E9145D0"/>
    <w:multiLevelType w:val="hybridMultilevel"/>
    <w:tmpl w:val="B95CAF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79350631">
    <w:abstractNumId w:val="71"/>
  </w:num>
  <w:num w:numId="2" w16cid:durableId="1548057042">
    <w:abstractNumId w:val="27"/>
  </w:num>
  <w:num w:numId="3" w16cid:durableId="1470511362">
    <w:abstractNumId w:val="60"/>
  </w:num>
  <w:num w:numId="4" w16cid:durableId="961961116">
    <w:abstractNumId w:val="80"/>
  </w:num>
  <w:num w:numId="5" w16cid:durableId="402222609">
    <w:abstractNumId w:val="31"/>
  </w:num>
  <w:num w:numId="6" w16cid:durableId="763261846">
    <w:abstractNumId w:val="65"/>
  </w:num>
  <w:num w:numId="7" w16cid:durableId="634412606">
    <w:abstractNumId w:val="50"/>
  </w:num>
  <w:num w:numId="8" w16cid:durableId="242884138">
    <w:abstractNumId w:val="53"/>
  </w:num>
  <w:num w:numId="9" w16cid:durableId="1430924870">
    <w:abstractNumId w:val="64"/>
  </w:num>
  <w:num w:numId="10" w16cid:durableId="1519274617">
    <w:abstractNumId w:val="20"/>
  </w:num>
  <w:num w:numId="11" w16cid:durableId="367263842">
    <w:abstractNumId w:val="91"/>
  </w:num>
  <w:num w:numId="12" w16cid:durableId="1405370275">
    <w:abstractNumId w:val="82"/>
  </w:num>
  <w:num w:numId="13" w16cid:durableId="550458452">
    <w:abstractNumId w:val="88"/>
  </w:num>
  <w:num w:numId="14" w16cid:durableId="1290017497">
    <w:abstractNumId w:val="21"/>
  </w:num>
  <w:num w:numId="15" w16cid:durableId="1882278079">
    <w:abstractNumId w:val="2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662720">
    <w:abstractNumId w:val="2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494627">
    <w:abstractNumId w:val="30"/>
  </w:num>
  <w:num w:numId="18" w16cid:durableId="267858976">
    <w:abstractNumId w:val="56"/>
  </w:num>
  <w:num w:numId="19" w16cid:durableId="401297576">
    <w:abstractNumId w:val="78"/>
  </w:num>
  <w:num w:numId="20" w16cid:durableId="347633739">
    <w:abstractNumId w:val="75"/>
  </w:num>
  <w:num w:numId="21" w16cid:durableId="1321419195">
    <w:abstractNumId w:val="34"/>
  </w:num>
  <w:num w:numId="22" w16cid:durableId="1683312805">
    <w:abstractNumId w:val="13"/>
  </w:num>
  <w:num w:numId="23" w16cid:durableId="2036467492">
    <w:abstractNumId w:val="19"/>
  </w:num>
  <w:num w:numId="24" w16cid:durableId="1874923281">
    <w:abstractNumId w:val="68"/>
  </w:num>
  <w:num w:numId="25" w16cid:durableId="289631550">
    <w:abstractNumId w:val="85"/>
  </w:num>
  <w:num w:numId="26" w16cid:durableId="1922519284">
    <w:abstractNumId w:val="38"/>
  </w:num>
  <w:num w:numId="27" w16cid:durableId="1950382565">
    <w:abstractNumId w:val="32"/>
  </w:num>
  <w:num w:numId="28" w16cid:durableId="2120490439">
    <w:abstractNumId w:val="28"/>
  </w:num>
  <w:num w:numId="29" w16cid:durableId="1183785435">
    <w:abstractNumId w:val="87"/>
  </w:num>
  <w:num w:numId="30" w16cid:durableId="202717929">
    <w:abstractNumId w:val="54"/>
  </w:num>
  <w:num w:numId="31" w16cid:durableId="1114129196">
    <w:abstractNumId w:val="35"/>
  </w:num>
  <w:num w:numId="32" w16cid:durableId="851989888">
    <w:abstractNumId w:val="7"/>
  </w:num>
  <w:num w:numId="33" w16cid:durableId="15469772">
    <w:abstractNumId w:val="83"/>
  </w:num>
  <w:num w:numId="34" w16cid:durableId="307052646">
    <w:abstractNumId w:val="62"/>
  </w:num>
  <w:num w:numId="35" w16cid:durableId="1277181797">
    <w:abstractNumId w:val="63"/>
  </w:num>
  <w:num w:numId="36" w16cid:durableId="2073890474">
    <w:abstractNumId w:val="70"/>
  </w:num>
  <w:num w:numId="37" w16cid:durableId="740710501">
    <w:abstractNumId w:val="5"/>
  </w:num>
  <w:num w:numId="38" w16cid:durableId="245962199">
    <w:abstractNumId w:val="36"/>
  </w:num>
  <w:num w:numId="39" w16cid:durableId="338889476">
    <w:abstractNumId w:val="47"/>
  </w:num>
  <w:num w:numId="40" w16cid:durableId="303044509">
    <w:abstractNumId w:val="44"/>
  </w:num>
  <w:num w:numId="41" w16cid:durableId="1825970377">
    <w:abstractNumId w:val="76"/>
  </w:num>
  <w:num w:numId="42" w16cid:durableId="1558936010">
    <w:abstractNumId w:val="15"/>
  </w:num>
  <w:num w:numId="43" w16cid:durableId="1916744269">
    <w:abstractNumId w:val="39"/>
  </w:num>
  <w:num w:numId="44" w16cid:durableId="817377806">
    <w:abstractNumId w:val="90"/>
  </w:num>
  <w:num w:numId="45" w16cid:durableId="263266068">
    <w:abstractNumId w:val="18"/>
  </w:num>
  <w:num w:numId="46" w16cid:durableId="89854350">
    <w:abstractNumId w:val="12"/>
  </w:num>
  <w:num w:numId="47" w16cid:durableId="1842625798">
    <w:abstractNumId w:val="9"/>
  </w:num>
  <w:num w:numId="48" w16cid:durableId="385490712">
    <w:abstractNumId w:val="51"/>
  </w:num>
  <w:num w:numId="49" w16cid:durableId="787507099">
    <w:abstractNumId w:val="59"/>
  </w:num>
  <w:num w:numId="50" w16cid:durableId="1463622033">
    <w:abstractNumId w:val="86"/>
  </w:num>
  <w:num w:numId="51" w16cid:durableId="721558300">
    <w:abstractNumId w:val="1"/>
  </w:num>
  <w:num w:numId="52" w16cid:durableId="713191615">
    <w:abstractNumId w:val="45"/>
  </w:num>
  <w:num w:numId="53" w16cid:durableId="611133840">
    <w:abstractNumId w:val="72"/>
  </w:num>
  <w:num w:numId="54" w16cid:durableId="892497919">
    <w:abstractNumId w:val="49"/>
  </w:num>
  <w:num w:numId="55" w16cid:durableId="198787939">
    <w:abstractNumId w:val="69"/>
  </w:num>
  <w:num w:numId="56" w16cid:durableId="1278029745">
    <w:abstractNumId w:val="79"/>
  </w:num>
  <w:num w:numId="57" w16cid:durableId="1164396590">
    <w:abstractNumId w:val="77"/>
  </w:num>
  <w:num w:numId="58" w16cid:durableId="45036993">
    <w:abstractNumId w:val="33"/>
  </w:num>
  <w:num w:numId="59" w16cid:durableId="1006665055">
    <w:abstractNumId w:val="61"/>
  </w:num>
  <w:num w:numId="60" w16cid:durableId="843278762">
    <w:abstractNumId w:val="8"/>
  </w:num>
  <w:num w:numId="61" w16cid:durableId="2128348190">
    <w:abstractNumId w:val="73"/>
  </w:num>
  <w:num w:numId="62" w16cid:durableId="197937832">
    <w:abstractNumId w:val="17"/>
  </w:num>
  <w:num w:numId="63" w16cid:durableId="132018878">
    <w:abstractNumId w:val="74"/>
  </w:num>
  <w:num w:numId="64" w16cid:durableId="1683556811">
    <w:abstractNumId w:val="3"/>
  </w:num>
  <w:num w:numId="65" w16cid:durableId="1246694089">
    <w:abstractNumId w:val="23"/>
  </w:num>
  <w:num w:numId="66" w16cid:durableId="1050960961">
    <w:abstractNumId w:val="25"/>
  </w:num>
  <w:num w:numId="67" w16cid:durableId="602373926">
    <w:abstractNumId w:val="52"/>
  </w:num>
  <w:num w:numId="68" w16cid:durableId="2057924322">
    <w:abstractNumId w:val="48"/>
  </w:num>
  <w:num w:numId="69" w16cid:durableId="2051759039">
    <w:abstractNumId w:val="84"/>
  </w:num>
  <w:num w:numId="70" w16cid:durableId="1471247589">
    <w:abstractNumId w:val="37"/>
  </w:num>
  <w:num w:numId="71" w16cid:durableId="1072385865">
    <w:abstractNumId w:val="42"/>
  </w:num>
  <w:num w:numId="72" w16cid:durableId="776558977">
    <w:abstractNumId w:val="41"/>
  </w:num>
  <w:num w:numId="73" w16cid:durableId="1896893858">
    <w:abstractNumId w:val="57"/>
  </w:num>
  <w:num w:numId="74" w16cid:durableId="302128377">
    <w:abstractNumId w:val="14"/>
  </w:num>
  <w:num w:numId="75" w16cid:durableId="1087537007">
    <w:abstractNumId w:val="16"/>
  </w:num>
  <w:num w:numId="76" w16cid:durableId="946346551">
    <w:abstractNumId w:val="43"/>
  </w:num>
  <w:num w:numId="77" w16cid:durableId="1360354988">
    <w:abstractNumId w:val="0"/>
  </w:num>
  <w:num w:numId="78" w16cid:durableId="1793816127">
    <w:abstractNumId w:val="24"/>
  </w:num>
  <w:num w:numId="79" w16cid:durableId="1429883441">
    <w:abstractNumId w:val="20"/>
    <w:lvlOverride w:ilvl="0">
      <w:startOverride w:val="3"/>
    </w:lvlOverride>
    <w:lvlOverride w:ilvl="1">
      <w:startOverride w:val="93"/>
    </w:lvlOverride>
  </w:num>
  <w:num w:numId="80" w16cid:durableId="1075543160">
    <w:abstractNumId w:val="26"/>
  </w:num>
  <w:num w:numId="81" w16cid:durableId="2125074109">
    <w:abstractNumId w:val="22"/>
  </w:num>
  <w:num w:numId="82" w16cid:durableId="16320325">
    <w:abstractNumId w:val="20"/>
    <w:lvlOverride w:ilvl="0">
      <w:startOverride w:val="3"/>
    </w:lvlOverride>
    <w:lvlOverride w:ilvl="1">
      <w:startOverride w:val="20"/>
    </w:lvlOverride>
  </w:num>
  <w:num w:numId="83" w16cid:durableId="979263392">
    <w:abstractNumId w:val="20"/>
  </w:num>
  <w:num w:numId="84" w16cid:durableId="1054546954">
    <w:abstractNumId w:val="29"/>
  </w:num>
  <w:num w:numId="85" w16cid:durableId="1650473260">
    <w:abstractNumId w:val="11"/>
  </w:num>
  <w:num w:numId="86" w16cid:durableId="1411122029">
    <w:abstractNumId w:val="91"/>
  </w:num>
  <w:num w:numId="87" w16cid:durableId="21178167">
    <w:abstractNumId w:val="40"/>
  </w:num>
  <w:num w:numId="88" w16cid:durableId="1441989242">
    <w:abstractNumId w:val="89"/>
  </w:num>
  <w:num w:numId="89" w16cid:durableId="1103457044">
    <w:abstractNumId w:val="81"/>
  </w:num>
  <w:num w:numId="90" w16cid:durableId="1790319167">
    <w:abstractNumId w:val="6"/>
  </w:num>
  <w:num w:numId="91" w16cid:durableId="1531798108">
    <w:abstractNumId w:val="46"/>
  </w:num>
  <w:num w:numId="92" w16cid:durableId="2075271357">
    <w:abstractNumId w:val="4"/>
  </w:num>
  <w:num w:numId="93" w16cid:durableId="1820993303">
    <w:abstractNumId w:val="10"/>
  </w:num>
  <w:num w:numId="94" w16cid:durableId="615451608">
    <w:abstractNumId w:val="58"/>
  </w:num>
  <w:num w:numId="95" w16cid:durableId="474225269">
    <w:abstractNumId w:val="2"/>
  </w:num>
  <w:num w:numId="96" w16cid:durableId="1762556790">
    <w:abstractNumId w:val="67"/>
  </w:num>
  <w:num w:numId="97" w16cid:durableId="828640803">
    <w:abstractNumId w:val="55"/>
  </w:num>
  <w:num w:numId="98" w16cid:durableId="2101951965">
    <w:abstractNumId w:val="91"/>
  </w:num>
  <w:num w:numId="99" w16cid:durableId="13392391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57E"/>
    <w:rsid w:val="000025D7"/>
    <w:rsid w:val="00003602"/>
    <w:rsid w:val="0000414C"/>
    <w:rsid w:val="00004AF6"/>
    <w:rsid w:val="000052E5"/>
    <w:rsid w:val="0000594C"/>
    <w:rsid w:val="000076A0"/>
    <w:rsid w:val="00010203"/>
    <w:rsid w:val="00012A31"/>
    <w:rsid w:val="00012BB6"/>
    <w:rsid w:val="000130C7"/>
    <w:rsid w:val="0001447F"/>
    <w:rsid w:val="00014E2D"/>
    <w:rsid w:val="00014FE6"/>
    <w:rsid w:val="0001636F"/>
    <w:rsid w:val="00016416"/>
    <w:rsid w:val="00016649"/>
    <w:rsid w:val="00017CF7"/>
    <w:rsid w:val="000212CA"/>
    <w:rsid w:val="000217C1"/>
    <w:rsid w:val="00021800"/>
    <w:rsid w:val="0002513D"/>
    <w:rsid w:val="00025FBD"/>
    <w:rsid w:val="0002608C"/>
    <w:rsid w:val="00027150"/>
    <w:rsid w:val="000308E4"/>
    <w:rsid w:val="00030FB0"/>
    <w:rsid w:val="000313CF"/>
    <w:rsid w:val="000324B9"/>
    <w:rsid w:val="00032D73"/>
    <w:rsid w:val="0003383B"/>
    <w:rsid w:val="0003418E"/>
    <w:rsid w:val="000341EB"/>
    <w:rsid w:val="00034333"/>
    <w:rsid w:val="00034D57"/>
    <w:rsid w:val="0003516C"/>
    <w:rsid w:val="00035D97"/>
    <w:rsid w:val="00036F8A"/>
    <w:rsid w:val="00037C04"/>
    <w:rsid w:val="00037C1E"/>
    <w:rsid w:val="00040EDA"/>
    <w:rsid w:val="0004179D"/>
    <w:rsid w:val="00041ECA"/>
    <w:rsid w:val="0004235C"/>
    <w:rsid w:val="00042D74"/>
    <w:rsid w:val="00043AA4"/>
    <w:rsid w:val="00044AAF"/>
    <w:rsid w:val="00044C38"/>
    <w:rsid w:val="00045193"/>
    <w:rsid w:val="0004592B"/>
    <w:rsid w:val="00045A86"/>
    <w:rsid w:val="00045CFF"/>
    <w:rsid w:val="000461C0"/>
    <w:rsid w:val="00047807"/>
    <w:rsid w:val="00051663"/>
    <w:rsid w:val="00051699"/>
    <w:rsid w:val="000516CF"/>
    <w:rsid w:val="00051AA0"/>
    <w:rsid w:val="00053661"/>
    <w:rsid w:val="0005569F"/>
    <w:rsid w:val="0005740F"/>
    <w:rsid w:val="00061A63"/>
    <w:rsid w:val="00061BE9"/>
    <w:rsid w:val="00061E79"/>
    <w:rsid w:val="00062B66"/>
    <w:rsid w:val="0006345F"/>
    <w:rsid w:val="00064A26"/>
    <w:rsid w:val="00065639"/>
    <w:rsid w:val="00067EF8"/>
    <w:rsid w:val="00070373"/>
    <w:rsid w:val="000706D2"/>
    <w:rsid w:val="00071E5F"/>
    <w:rsid w:val="000731B5"/>
    <w:rsid w:val="000748E7"/>
    <w:rsid w:val="00074FDA"/>
    <w:rsid w:val="00074FDB"/>
    <w:rsid w:val="00075290"/>
    <w:rsid w:val="00076C97"/>
    <w:rsid w:val="000773C8"/>
    <w:rsid w:val="00077883"/>
    <w:rsid w:val="0007790C"/>
    <w:rsid w:val="0008051E"/>
    <w:rsid w:val="00082078"/>
    <w:rsid w:val="000820DB"/>
    <w:rsid w:val="00082911"/>
    <w:rsid w:val="00084960"/>
    <w:rsid w:val="000849E5"/>
    <w:rsid w:val="00084D74"/>
    <w:rsid w:val="000852EB"/>
    <w:rsid w:val="0008603B"/>
    <w:rsid w:val="000868FC"/>
    <w:rsid w:val="00086F78"/>
    <w:rsid w:val="000878AA"/>
    <w:rsid w:val="00087E08"/>
    <w:rsid w:val="00087F67"/>
    <w:rsid w:val="00087F8A"/>
    <w:rsid w:val="000908EB"/>
    <w:rsid w:val="000942B9"/>
    <w:rsid w:val="00094503"/>
    <w:rsid w:val="00094B91"/>
    <w:rsid w:val="00095673"/>
    <w:rsid w:val="00095E94"/>
    <w:rsid w:val="00096997"/>
    <w:rsid w:val="000975E8"/>
    <w:rsid w:val="000A049F"/>
    <w:rsid w:val="000A2B65"/>
    <w:rsid w:val="000A2E8A"/>
    <w:rsid w:val="000A32E1"/>
    <w:rsid w:val="000A3B82"/>
    <w:rsid w:val="000A3EC5"/>
    <w:rsid w:val="000A4317"/>
    <w:rsid w:val="000A4949"/>
    <w:rsid w:val="000A4D9B"/>
    <w:rsid w:val="000A6201"/>
    <w:rsid w:val="000A6C69"/>
    <w:rsid w:val="000A70EB"/>
    <w:rsid w:val="000B004F"/>
    <w:rsid w:val="000B04CC"/>
    <w:rsid w:val="000B0E7A"/>
    <w:rsid w:val="000B2433"/>
    <w:rsid w:val="000B2B77"/>
    <w:rsid w:val="000B387F"/>
    <w:rsid w:val="000B3930"/>
    <w:rsid w:val="000B3BB4"/>
    <w:rsid w:val="000B4654"/>
    <w:rsid w:val="000B5099"/>
    <w:rsid w:val="000B5315"/>
    <w:rsid w:val="000B5659"/>
    <w:rsid w:val="000B5937"/>
    <w:rsid w:val="000B5A94"/>
    <w:rsid w:val="000B6398"/>
    <w:rsid w:val="000B71E6"/>
    <w:rsid w:val="000B74DC"/>
    <w:rsid w:val="000C13FE"/>
    <w:rsid w:val="000C2006"/>
    <w:rsid w:val="000C2853"/>
    <w:rsid w:val="000C28E9"/>
    <w:rsid w:val="000C29C4"/>
    <w:rsid w:val="000C41AF"/>
    <w:rsid w:val="000C45BD"/>
    <w:rsid w:val="000C534D"/>
    <w:rsid w:val="000C559E"/>
    <w:rsid w:val="000C5915"/>
    <w:rsid w:val="000C60CA"/>
    <w:rsid w:val="000C6A22"/>
    <w:rsid w:val="000C72F3"/>
    <w:rsid w:val="000D0701"/>
    <w:rsid w:val="000D1677"/>
    <w:rsid w:val="000D2D0D"/>
    <w:rsid w:val="000D493E"/>
    <w:rsid w:val="000D4B46"/>
    <w:rsid w:val="000D5982"/>
    <w:rsid w:val="000D5F4A"/>
    <w:rsid w:val="000D60AE"/>
    <w:rsid w:val="000D60B1"/>
    <w:rsid w:val="000D6D27"/>
    <w:rsid w:val="000D7A40"/>
    <w:rsid w:val="000D7B1E"/>
    <w:rsid w:val="000D7C64"/>
    <w:rsid w:val="000E07E8"/>
    <w:rsid w:val="000E14F1"/>
    <w:rsid w:val="000E1917"/>
    <w:rsid w:val="000E1F65"/>
    <w:rsid w:val="000E3030"/>
    <w:rsid w:val="000E389A"/>
    <w:rsid w:val="000E3B88"/>
    <w:rsid w:val="000E5554"/>
    <w:rsid w:val="000E6040"/>
    <w:rsid w:val="000F0BC8"/>
    <w:rsid w:val="000F0D13"/>
    <w:rsid w:val="000F2136"/>
    <w:rsid w:val="000F22CA"/>
    <w:rsid w:val="000F2430"/>
    <w:rsid w:val="000F255B"/>
    <w:rsid w:val="000F2D6F"/>
    <w:rsid w:val="000F3558"/>
    <w:rsid w:val="000F377C"/>
    <w:rsid w:val="000F3B03"/>
    <w:rsid w:val="000F4619"/>
    <w:rsid w:val="000F5EA6"/>
    <w:rsid w:val="000F64DB"/>
    <w:rsid w:val="00100073"/>
    <w:rsid w:val="001013AF"/>
    <w:rsid w:val="00101A4B"/>
    <w:rsid w:val="00101F15"/>
    <w:rsid w:val="00103220"/>
    <w:rsid w:val="0010334B"/>
    <w:rsid w:val="001036EB"/>
    <w:rsid w:val="00105A5B"/>
    <w:rsid w:val="00110288"/>
    <w:rsid w:val="00110942"/>
    <w:rsid w:val="001109A8"/>
    <w:rsid w:val="00110C06"/>
    <w:rsid w:val="00111138"/>
    <w:rsid w:val="00111529"/>
    <w:rsid w:val="001116BE"/>
    <w:rsid w:val="00111BBA"/>
    <w:rsid w:val="0011203D"/>
    <w:rsid w:val="00112E7C"/>
    <w:rsid w:val="001132A5"/>
    <w:rsid w:val="00115B11"/>
    <w:rsid w:val="00116521"/>
    <w:rsid w:val="001170FF"/>
    <w:rsid w:val="00117FF9"/>
    <w:rsid w:val="00120A9C"/>
    <w:rsid w:val="00120F23"/>
    <w:rsid w:val="00121324"/>
    <w:rsid w:val="001217F8"/>
    <w:rsid w:val="0012198D"/>
    <w:rsid w:val="00121D91"/>
    <w:rsid w:val="00121F49"/>
    <w:rsid w:val="0012219A"/>
    <w:rsid w:val="0012235B"/>
    <w:rsid w:val="00122C5C"/>
    <w:rsid w:val="00122C74"/>
    <w:rsid w:val="00123657"/>
    <w:rsid w:val="00123FF5"/>
    <w:rsid w:val="00124975"/>
    <w:rsid w:val="00125796"/>
    <w:rsid w:val="00126387"/>
    <w:rsid w:val="001264BC"/>
    <w:rsid w:val="00126EBB"/>
    <w:rsid w:val="001276C6"/>
    <w:rsid w:val="00130303"/>
    <w:rsid w:val="00130FFB"/>
    <w:rsid w:val="00133125"/>
    <w:rsid w:val="00133B66"/>
    <w:rsid w:val="001347DA"/>
    <w:rsid w:val="001349BC"/>
    <w:rsid w:val="00134E20"/>
    <w:rsid w:val="001358B8"/>
    <w:rsid w:val="00135F98"/>
    <w:rsid w:val="001361D0"/>
    <w:rsid w:val="00141C91"/>
    <w:rsid w:val="001453D4"/>
    <w:rsid w:val="001454FA"/>
    <w:rsid w:val="00145F35"/>
    <w:rsid w:val="00151BA7"/>
    <w:rsid w:val="00152976"/>
    <w:rsid w:val="00153300"/>
    <w:rsid w:val="001537E0"/>
    <w:rsid w:val="0015452A"/>
    <w:rsid w:val="00156524"/>
    <w:rsid w:val="001602D4"/>
    <w:rsid w:val="00160566"/>
    <w:rsid w:val="00162D5F"/>
    <w:rsid w:val="001644EF"/>
    <w:rsid w:val="001652C5"/>
    <w:rsid w:val="00166FA3"/>
    <w:rsid w:val="00166FFE"/>
    <w:rsid w:val="00167227"/>
    <w:rsid w:val="00167A29"/>
    <w:rsid w:val="0017072F"/>
    <w:rsid w:val="001728F8"/>
    <w:rsid w:val="001747A0"/>
    <w:rsid w:val="001750A8"/>
    <w:rsid w:val="00175CD7"/>
    <w:rsid w:val="001762EC"/>
    <w:rsid w:val="00176480"/>
    <w:rsid w:val="00176880"/>
    <w:rsid w:val="00177279"/>
    <w:rsid w:val="001776CF"/>
    <w:rsid w:val="00177BA2"/>
    <w:rsid w:val="0018162F"/>
    <w:rsid w:val="00181BD2"/>
    <w:rsid w:val="001834A7"/>
    <w:rsid w:val="00183B13"/>
    <w:rsid w:val="001841EA"/>
    <w:rsid w:val="00185A11"/>
    <w:rsid w:val="00185C63"/>
    <w:rsid w:val="00186161"/>
    <w:rsid w:val="00186963"/>
    <w:rsid w:val="00186ABF"/>
    <w:rsid w:val="00187886"/>
    <w:rsid w:val="00187F29"/>
    <w:rsid w:val="0019131D"/>
    <w:rsid w:val="0019188E"/>
    <w:rsid w:val="001924E8"/>
    <w:rsid w:val="00192FFC"/>
    <w:rsid w:val="00193F22"/>
    <w:rsid w:val="0019697C"/>
    <w:rsid w:val="001969E6"/>
    <w:rsid w:val="00197466"/>
    <w:rsid w:val="00197B4B"/>
    <w:rsid w:val="001A12A4"/>
    <w:rsid w:val="001A34CB"/>
    <w:rsid w:val="001A3540"/>
    <w:rsid w:val="001A3D23"/>
    <w:rsid w:val="001A3F49"/>
    <w:rsid w:val="001A43E4"/>
    <w:rsid w:val="001A4F9D"/>
    <w:rsid w:val="001A7811"/>
    <w:rsid w:val="001B0175"/>
    <w:rsid w:val="001B037D"/>
    <w:rsid w:val="001B1D49"/>
    <w:rsid w:val="001B332A"/>
    <w:rsid w:val="001B3588"/>
    <w:rsid w:val="001B360F"/>
    <w:rsid w:val="001B3907"/>
    <w:rsid w:val="001B4639"/>
    <w:rsid w:val="001B4A6A"/>
    <w:rsid w:val="001B51E0"/>
    <w:rsid w:val="001B5C56"/>
    <w:rsid w:val="001B5E73"/>
    <w:rsid w:val="001B6207"/>
    <w:rsid w:val="001B6302"/>
    <w:rsid w:val="001B6CA2"/>
    <w:rsid w:val="001B6CB8"/>
    <w:rsid w:val="001B71C7"/>
    <w:rsid w:val="001B7D19"/>
    <w:rsid w:val="001C01FA"/>
    <w:rsid w:val="001C0279"/>
    <w:rsid w:val="001C05E5"/>
    <w:rsid w:val="001C3873"/>
    <w:rsid w:val="001C3A06"/>
    <w:rsid w:val="001C46EF"/>
    <w:rsid w:val="001C4883"/>
    <w:rsid w:val="001C5988"/>
    <w:rsid w:val="001C5ADF"/>
    <w:rsid w:val="001C672C"/>
    <w:rsid w:val="001C6A9A"/>
    <w:rsid w:val="001D0058"/>
    <w:rsid w:val="001D524A"/>
    <w:rsid w:val="001D5FAD"/>
    <w:rsid w:val="001D7A36"/>
    <w:rsid w:val="001E0B61"/>
    <w:rsid w:val="001E129A"/>
    <w:rsid w:val="001E14D8"/>
    <w:rsid w:val="001E2807"/>
    <w:rsid w:val="001E5E06"/>
    <w:rsid w:val="001E5F08"/>
    <w:rsid w:val="001E5FCB"/>
    <w:rsid w:val="001E6311"/>
    <w:rsid w:val="001E772D"/>
    <w:rsid w:val="001E7D0D"/>
    <w:rsid w:val="001F1579"/>
    <w:rsid w:val="001F3020"/>
    <w:rsid w:val="001F3566"/>
    <w:rsid w:val="001F3A16"/>
    <w:rsid w:val="001F3E9F"/>
    <w:rsid w:val="001F6332"/>
    <w:rsid w:val="001F7A16"/>
    <w:rsid w:val="001F7E8D"/>
    <w:rsid w:val="00200183"/>
    <w:rsid w:val="00202C78"/>
    <w:rsid w:val="00202EE5"/>
    <w:rsid w:val="00203A79"/>
    <w:rsid w:val="00203A93"/>
    <w:rsid w:val="00203B60"/>
    <w:rsid w:val="00204B95"/>
    <w:rsid w:val="002050E9"/>
    <w:rsid w:val="00205A14"/>
    <w:rsid w:val="00207388"/>
    <w:rsid w:val="00207FD7"/>
    <w:rsid w:val="002127BF"/>
    <w:rsid w:val="00212E4C"/>
    <w:rsid w:val="002139F0"/>
    <w:rsid w:val="00213BC1"/>
    <w:rsid w:val="00214C9D"/>
    <w:rsid w:val="00215C31"/>
    <w:rsid w:val="0021782E"/>
    <w:rsid w:val="00217F80"/>
    <w:rsid w:val="002202EC"/>
    <w:rsid w:val="00220468"/>
    <w:rsid w:val="00220659"/>
    <w:rsid w:val="00221DF5"/>
    <w:rsid w:val="00222553"/>
    <w:rsid w:val="00223A96"/>
    <w:rsid w:val="0022424F"/>
    <w:rsid w:val="002254F4"/>
    <w:rsid w:val="0022596D"/>
    <w:rsid w:val="00226F3D"/>
    <w:rsid w:val="00227327"/>
    <w:rsid w:val="00231EB0"/>
    <w:rsid w:val="00233A5D"/>
    <w:rsid w:val="00236BAB"/>
    <w:rsid w:val="00236CAA"/>
    <w:rsid w:val="00240732"/>
    <w:rsid w:val="00241029"/>
    <w:rsid w:val="00241071"/>
    <w:rsid w:val="00241544"/>
    <w:rsid w:val="00241899"/>
    <w:rsid w:val="00242668"/>
    <w:rsid w:val="00243173"/>
    <w:rsid w:val="002431ED"/>
    <w:rsid w:val="00245992"/>
    <w:rsid w:val="00246340"/>
    <w:rsid w:val="00246405"/>
    <w:rsid w:val="002501E9"/>
    <w:rsid w:val="002502F5"/>
    <w:rsid w:val="00251696"/>
    <w:rsid w:val="00252F6E"/>
    <w:rsid w:val="0025306A"/>
    <w:rsid w:val="002532C3"/>
    <w:rsid w:val="00253C01"/>
    <w:rsid w:val="00254844"/>
    <w:rsid w:val="00254C33"/>
    <w:rsid w:val="002556A9"/>
    <w:rsid w:val="00255F77"/>
    <w:rsid w:val="00256111"/>
    <w:rsid w:val="0025716C"/>
    <w:rsid w:val="00257177"/>
    <w:rsid w:val="002571CA"/>
    <w:rsid w:val="00257DB4"/>
    <w:rsid w:val="00260592"/>
    <w:rsid w:val="002607C4"/>
    <w:rsid w:val="002626BF"/>
    <w:rsid w:val="002629F8"/>
    <w:rsid w:val="00262D04"/>
    <w:rsid w:val="00263B19"/>
    <w:rsid w:val="00264CC2"/>
    <w:rsid w:val="00266CA0"/>
    <w:rsid w:val="002677A8"/>
    <w:rsid w:val="00270A1F"/>
    <w:rsid w:val="00270E8D"/>
    <w:rsid w:val="00271017"/>
    <w:rsid w:val="00271281"/>
    <w:rsid w:val="00271343"/>
    <w:rsid w:val="00271667"/>
    <w:rsid w:val="002722FF"/>
    <w:rsid w:val="00272710"/>
    <w:rsid w:val="00274432"/>
    <w:rsid w:val="00274BC0"/>
    <w:rsid w:val="00274F16"/>
    <w:rsid w:val="00275860"/>
    <w:rsid w:val="00276F81"/>
    <w:rsid w:val="0027750A"/>
    <w:rsid w:val="00280FF6"/>
    <w:rsid w:val="00281FF9"/>
    <w:rsid w:val="00282229"/>
    <w:rsid w:val="0028240E"/>
    <w:rsid w:val="00282620"/>
    <w:rsid w:val="002830D5"/>
    <w:rsid w:val="00284252"/>
    <w:rsid w:val="002860C5"/>
    <w:rsid w:val="0029139A"/>
    <w:rsid w:val="00291504"/>
    <w:rsid w:val="00291AF9"/>
    <w:rsid w:val="0029232B"/>
    <w:rsid w:val="00292507"/>
    <w:rsid w:val="00293386"/>
    <w:rsid w:val="00293A69"/>
    <w:rsid w:val="00293B2C"/>
    <w:rsid w:val="00293D0F"/>
    <w:rsid w:val="002961AF"/>
    <w:rsid w:val="00296487"/>
    <w:rsid w:val="00296B0C"/>
    <w:rsid w:val="002A01E9"/>
    <w:rsid w:val="002A0C16"/>
    <w:rsid w:val="002A20FE"/>
    <w:rsid w:val="002A22E1"/>
    <w:rsid w:val="002A29EB"/>
    <w:rsid w:val="002A3881"/>
    <w:rsid w:val="002A4102"/>
    <w:rsid w:val="002A42B5"/>
    <w:rsid w:val="002A443F"/>
    <w:rsid w:val="002A449D"/>
    <w:rsid w:val="002A44BD"/>
    <w:rsid w:val="002A48A8"/>
    <w:rsid w:val="002A6D97"/>
    <w:rsid w:val="002A75C9"/>
    <w:rsid w:val="002A7BC5"/>
    <w:rsid w:val="002B145C"/>
    <w:rsid w:val="002B2CF3"/>
    <w:rsid w:val="002B3557"/>
    <w:rsid w:val="002B4781"/>
    <w:rsid w:val="002B605F"/>
    <w:rsid w:val="002B74E2"/>
    <w:rsid w:val="002C0DB4"/>
    <w:rsid w:val="002C2851"/>
    <w:rsid w:val="002C3297"/>
    <w:rsid w:val="002C3D94"/>
    <w:rsid w:val="002C45A2"/>
    <w:rsid w:val="002C4746"/>
    <w:rsid w:val="002C48EC"/>
    <w:rsid w:val="002C5776"/>
    <w:rsid w:val="002C58E3"/>
    <w:rsid w:val="002C59AE"/>
    <w:rsid w:val="002C642B"/>
    <w:rsid w:val="002C6439"/>
    <w:rsid w:val="002C665D"/>
    <w:rsid w:val="002C6E05"/>
    <w:rsid w:val="002D0476"/>
    <w:rsid w:val="002D1F33"/>
    <w:rsid w:val="002D2712"/>
    <w:rsid w:val="002D298B"/>
    <w:rsid w:val="002D3682"/>
    <w:rsid w:val="002D398A"/>
    <w:rsid w:val="002D3BD3"/>
    <w:rsid w:val="002D4563"/>
    <w:rsid w:val="002D4E3C"/>
    <w:rsid w:val="002D5C70"/>
    <w:rsid w:val="002D6788"/>
    <w:rsid w:val="002D7A39"/>
    <w:rsid w:val="002D7E92"/>
    <w:rsid w:val="002E2375"/>
    <w:rsid w:val="002E3AA4"/>
    <w:rsid w:val="002E4440"/>
    <w:rsid w:val="002E4E8F"/>
    <w:rsid w:val="002E5208"/>
    <w:rsid w:val="002E6821"/>
    <w:rsid w:val="002E7273"/>
    <w:rsid w:val="002E7586"/>
    <w:rsid w:val="002F03E1"/>
    <w:rsid w:val="002F187F"/>
    <w:rsid w:val="002F4613"/>
    <w:rsid w:val="002F4655"/>
    <w:rsid w:val="002F4DDF"/>
    <w:rsid w:val="002F53BF"/>
    <w:rsid w:val="002F6CD3"/>
    <w:rsid w:val="002F7D00"/>
    <w:rsid w:val="00300D59"/>
    <w:rsid w:val="003014E6"/>
    <w:rsid w:val="003015B5"/>
    <w:rsid w:val="003017E4"/>
    <w:rsid w:val="00302083"/>
    <w:rsid w:val="00302E30"/>
    <w:rsid w:val="00304616"/>
    <w:rsid w:val="00305A2F"/>
    <w:rsid w:val="0030685A"/>
    <w:rsid w:val="003078B7"/>
    <w:rsid w:val="003079CF"/>
    <w:rsid w:val="00307F5A"/>
    <w:rsid w:val="0031170C"/>
    <w:rsid w:val="0031192D"/>
    <w:rsid w:val="00311CCC"/>
    <w:rsid w:val="0031284C"/>
    <w:rsid w:val="00313213"/>
    <w:rsid w:val="00313502"/>
    <w:rsid w:val="00313929"/>
    <w:rsid w:val="0031618F"/>
    <w:rsid w:val="003173FA"/>
    <w:rsid w:val="00317537"/>
    <w:rsid w:val="00317B33"/>
    <w:rsid w:val="00317F93"/>
    <w:rsid w:val="00320308"/>
    <w:rsid w:val="00322F81"/>
    <w:rsid w:val="003238A8"/>
    <w:rsid w:val="00324203"/>
    <w:rsid w:val="0032423B"/>
    <w:rsid w:val="0032511B"/>
    <w:rsid w:val="003259DE"/>
    <w:rsid w:val="0032690B"/>
    <w:rsid w:val="003278F2"/>
    <w:rsid w:val="00327DF4"/>
    <w:rsid w:val="003302C6"/>
    <w:rsid w:val="003308B0"/>
    <w:rsid w:val="00330A30"/>
    <w:rsid w:val="00330F9F"/>
    <w:rsid w:val="00331080"/>
    <w:rsid w:val="00331D5D"/>
    <w:rsid w:val="00331FE3"/>
    <w:rsid w:val="003321C6"/>
    <w:rsid w:val="003345B6"/>
    <w:rsid w:val="0033490C"/>
    <w:rsid w:val="0033686B"/>
    <w:rsid w:val="00336BE8"/>
    <w:rsid w:val="00336F5B"/>
    <w:rsid w:val="00337F35"/>
    <w:rsid w:val="0034105E"/>
    <w:rsid w:val="003410EA"/>
    <w:rsid w:val="00341EB8"/>
    <w:rsid w:val="003428FD"/>
    <w:rsid w:val="003429B0"/>
    <w:rsid w:val="00343529"/>
    <w:rsid w:val="003440E4"/>
    <w:rsid w:val="003464EB"/>
    <w:rsid w:val="00346F63"/>
    <w:rsid w:val="00347DAA"/>
    <w:rsid w:val="00350718"/>
    <w:rsid w:val="00350956"/>
    <w:rsid w:val="00351924"/>
    <w:rsid w:val="003525C7"/>
    <w:rsid w:val="00352B25"/>
    <w:rsid w:val="00353003"/>
    <w:rsid w:val="0035377E"/>
    <w:rsid w:val="00353B9F"/>
    <w:rsid w:val="00355AAC"/>
    <w:rsid w:val="00356056"/>
    <w:rsid w:val="0035617C"/>
    <w:rsid w:val="0035668A"/>
    <w:rsid w:val="00356743"/>
    <w:rsid w:val="003567BF"/>
    <w:rsid w:val="003568EE"/>
    <w:rsid w:val="003570B1"/>
    <w:rsid w:val="00357211"/>
    <w:rsid w:val="003574AB"/>
    <w:rsid w:val="00361028"/>
    <w:rsid w:val="00361146"/>
    <w:rsid w:val="00361388"/>
    <w:rsid w:val="0036152B"/>
    <w:rsid w:val="00361D60"/>
    <w:rsid w:val="003635D2"/>
    <w:rsid w:val="0036559C"/>
    <w:rsid w:val="00367CD9"/>
    <w:rsid w:val="00370366"/>
    <w:rsid w:val="00371A9D"/>
    <w:rsid w:val="00371D29"/>
    <w:rsid w:val="003742F0"/>
    <w:rsid w:val="00375236"/>
    <w:rsid w:val="00376055"/>
    <w:rsid w:val="00380174"/>
    <w:rsid w:val="00380A21"/>
    <w:rsid w:val="00381AD1"/>
    <w:rsid w:val="00381DE4"/>
    <w:rsid w:val="00382225"/>
    <w:rsid w:val="0038323F"/>
    <w:rsid w:val="00383872"/>
    <w:rsid w:val="00384341"/>
    <w:rsid w:val="00385B10"/>
    <w:rsid w:val="00386828"/>
    <w:rsid w:val="00387CA9"/>
    <w:rsid w:val="00387F32"/>
    <w:rsid w:val="003903ED"/>
    <w:rsid w:val="0039106A"/>
    <w:rsid w:val="0039141E"/>
    <w:rsid w:val="003917DE"/>
    <w:rsid w:val="00392415"/>
    <w:rsid w:val="003934F1"/>
    <w:rsid w:val="003944A2"/>
    <w:rsid w:val="00394D42"/>
    <w:rsid w:val="0039620B"/>
    <w:rsid w:val="003A40EB"/>
    <w:rsid w:val="003A4553"/>
    <w:rsid w:val="003A564E"/>
    <w:rsid w:val="003A675A"/>
    <w:rsid w:val="003A6BD6"/>
    <w:rsid w:val="003A736C"/>
    <w:rsid w:val="003B0DDD"/>
    <w:rsid w:val="003B1758"/>
    <w:rsid w:val="003B2C9F"/>
    <w:rsid w:val="003B42D9"/>
    <w:rsid w:val="003B5D26"/>
    <w:rsid w:val="003B6DCC"/>
    <w:rsid w:val="003B7C33"/>
    <w:rsid w:val="003C0E21"/>
    <w:rsid w:val="003C189B"/>
    <w:rsid w:val="003C19A5"/>
    <w:rsid w:val="003C1A9D"/>
    <w:rsid w:val="003C1ABE"/>
    <w:rsid w:val="003C25AA"/>
    <w:rsid w:val="003C2A00"/>
    <w:rsid w:val="003C3AFF"/>
    <w:rsid w:val="003C4DBD"/>
    <w:rsid w:val="003C4E09"/>
    <w:rsid w:val="003C65D1"/>
    <w:rsid w:val="003C77C0"/>
    <w:rsid w:val="003C7E08"/>
    <w:rsid w:val="003D0F60"/>
    <w:rsid w:val="003D127A"/>
    <w:rsid w:val="003D177B"/>
    <w:rsid w:val="003D1F14"/>
    <w:rsid w:val="003D274D"/>
    <w:rsid w:val="003D3006"/>
    <w:rsid w:val="003D384B"/>
    <w:rsid w:val="003D4BD5"/>
    <w:rsid w:val="003E0A4C"/>
    <w:rsid w:val="003E1568"/>
    <w:rsid w:val="003E2D8C"/>
    <w:rsid w:val="003E3148"/>
    <w:rsid w:val="003E3919"/>
    <w:rsid w:val="003E42D4"/>
    <w:rsid w:val="003E59B6"/>
    <w:rsid w:val="003E6B53"/>
    <w:rsid w:val="003E6F68"/>
    <w:rsid w:val="003E7670"/>
    <w:rsid w:val="003F0E88"/>
    <w:rsid w:val="003F31C2"/>
    <w:rsid w:val="003F388A"/>
    <w:rsid w:val="003F4512"/>
    <w:rsid w:val="003F55D6"/>
    <w:rsid w:val="003F61A8"/>
    <w:rsid w:val="003F75D3"/>
    <w:rsid w:val="003F7D4B"/>
    <w:rsid w:val="00400A10"/>
    <w:rsid w:val="00401AF5"/>
    <w:rsid w:val="00402B5D"/>
    <w:rsid w:val="0040301B"/>
    <w:rsid w:val="004037DB"/>
    <w:rsid w:val="0040383B"/>
    <w:rsid w:val="00404394"/>
    <w:rsid w:val="004049C5"/>
    <w:rsid w:val="00406233"/>
    <w:rsid w:val="00406357"/>
    <w:rsid w:val="00407366"/>
    <w:rsid w:val="00407D02"/>
    <w:rsid w:val="00411256"/>
    <w:rsid w:val="004112AE"/>
    <w:rsid w:val="00411662"/>
    <w:rsid w:val="004117F5"/>
    <w:rsid w:val="00412FCA"/>
    <w:rsid w:val="00414939"/>
    <w:rsid w:val="00416377"/>
    <w:rsid w:val="004164EB"/>
    <w:rsid w:val="00416E0C"/>
    <w:rsid w:val="00420BB1"/>
    <w:rsid w:val="004212AF"/>
    <w:rsid w:val="00421A9B"/>
    <w:rsid w:val="00422485"/>
    <w:rsid w:val="00422825"/>
    <w:rsid w:val="004263EC"/>
    <w:rsid w:val="0042660B"/>
    <w:rsid w:val="00427959"/>
    <w:rsid w:val="00430ED2"/>
    <w:rsid w:val="00431105"/>
    <w:rsid w:val="00433043"/>
    <w:rsid w:val="0043490B"/>
    <w:rsid w:val="00435DD2"/>
    <w:rsid w:val="00436205"/>
    <w:rsid w:val="00436C3B"/>
    <w:rsid w:val="00437D11"/>
    <w:rsid w:val="004416E5"/>
    <w:rsid w:val="0044233F"/>
    <w:rsid w:val="00443B22"/>
    <w:rsid w:val="004459AA"/>
    <w:rsid w:val="00446426"/>
    <w:rsid w:val="00447402"/>
    <w:rsid w:val="00451654"/>
    <w:rsid w:val="00453AF3"/>
    <w:rsid w:val="00454370"/>
    <w:rsid w:val="00454897"/>
    <w:rsid w:val="00454C19"/>
    <w:rsid w:val="00455624"/>
    <w:rsid w:val="00455F92"/>
    <w:rsid w:val="004604F4"/>
    <w:rsid w:val="0046090A"/>
    <w:rsid w:val="00460A7C"/>
    <w:rsid w:val="00462E66"/>
    <w:rsid w:val="004658C2"/>
    <w:rsid w:val="0046656F"/>
    <w:rsid w:val="00467AFC"/>
    <w:rsid w:val="004716BC"/>
    <w:rsid w:val="004718E6"/>
    <w:rsid w:val="004718FA"/>
    <w:rsid w:val="004737B5"/>
    <w:rsid w:val="00473A73"/>
    <w:rsid w:val="00473F46"/>
    <w:rsid w:val="00474276"/>
    <w:rsid w:val="00474455"/>
    <w:rsid w:val="004758BE"/>
    <w:rsid w:val="0048177B"/>
    <w:rsid w:val="00481CA7"/>
    <w:rsid w:val="00481D40"/>
    <w:rsid w:val="004821D6"/>
    <w:rsid w:val="004836DB"/>
    <w:rsid w:val="00483E9D"/>
    <w:rsid w:val="00484055"/>
    <w:rsid w:val="0048463E"/>
    <w:rsid w:val="00484A2B"/>
    <w:rsid w:val="00484E17"/>
    <w:rsid w:val="00485892"/>
    <w:rsid w:val="004866EB"/>
    <w:rsid w:val="00486D26"/>
    <w:rsid w:val="0048788A"/>
    <w:rsid w:val="00487EA0"/>
    <w:rsid w:val="00490AE5"/>
    <w:rsid w:val="00491701"/>
    <w:rsid w:val="00492ED7"/>
    <w:rsid w:val="00493122"/>
    <w:rsid w:val="00493606"/>
    <w:rsid w:val="004948A4"/>
    <w:rsid w:val="00495349"/>
    <w:rsid w:val="00495878"/>
    <w:rsid w:val="004A0D9C"/>
    <w:rsid w:val="004A1F59"/>
    <w:rsid w:val="004A2046"/>
    <w:rsid w:val="004A2850"/>
    <w:rsid w:val="004A3008"/>
    <w:rsid w:val="004A3AF1"/>
    <w:rsid w:val="004A3C48"/>
    <w:rsid w:val="004A4396"/>
    <w:rsid w:val="004A60F0"/>
    <w:rsid w:val="004B0B7B"/>
    <w:rsid w:val="004B1201"/>
    <w:rsid w:val="004B1F70"/>
    <w:rsid w:val="004B3B06"/>
    <w:rsid w:val="004B3C60"/>
    <w:rsid w:val="004B431F"/>
    <w:rsid w:val="004B458D"/>
    <w:rsid w:val="004B476F"/>
    <w:rsid w:val="004B5D05"/>
    <w:rsid w:val="004B76F3"/>
    <w:rsid w:val="004C08E1"/>
    <w:rsid w:val="004C094D"/>
    <w:rsid w:val="004C0EB8"/>
    <w:rsid w:val="004C0F38"/>
    <w:rsid w:val="004C10AF"/>
    <w:rsid w:val="004C1BEA"/>
    <w:rsid w:val="004C2272"/>
    <w:rsid w:val="004C2490"/>
    <w:rsid w:val="004C3F9D"/>
    <w:rsid w:val="004C428A"/>
    <w:rsid w:val="004C4FDD"/>
    <w:rsid w:val="004C523C"/>
    <w:rsid w:val="004C65F9"/>
    <w:rsid w:val="004D0CD8"/>
    <w:rsid w:val="004D1BDA"/>
    <w:rsid w:val="004D1EA1"/>
    <w:rsid w:val="004D284D"/>
    <w:rsid w:val="004D2904"/>
    <w:rsid w:val="004D3A94"/>
    <w:rsid w:val="004D4348"/>
    <w:rsid w:val="004D4387"/>
    <w:rsid w:val="004D4CDA"/>
    <w:rsid w:val="004D5FE7"/>
    <w:rsid w:val="004D69CB"/>
    <w:rsid w:val="004D7013"/>
    <w:rsid w:val="004E0EB4"/>
    <w:rsid w:val="004E155C"/>
    <w:rsid w:val="004E167B"/>
    <w:rsid w:val="004E1AC4"/>
    <w:rsid w:val="004E1AD2"/>
    <w:rsid w:val="004E2400"/>
    <w:rsid w:val="004E3849"/>
    <w:rsid w:val="004E42FD"/>
    <w:rsid w:val="004E4802"/>
    <w:rsid w:val="004E553E"/>
    <w:rsid w:val="004E7596"/>
    <w:rsid w:val="004F0A72"/>
    <w:rsid w:val="004F0ACF"/>
    <w:rsid w:val="004F0F55"/>
    <w:rsid w:val="004F2A3A"/>
    <w:rsid w:val="004F4C20"/>
    <w:rsid w:val="004F4C4D"/>
    <w:rsid w:val="004F51B3"/>
    <w:rsid w:val="004F6095"/>
    <w:rsid w:val="004F670D"/>
    <w:rsid w:val="004F6938"/>
    <w:rsid w:val="005009B2"/>
    <w:rsid w:val="005010B1"/>
    <w:rsid w:val="00501774"/>
    <w:rsid w:val="00502525"/>
    <w:rsid w:val="005065BC"/>
    <w:rsid w:val="005065BF"/>
    <w:rsid w:val="00507F89"/>
    <w:rsid w:val="0051011E"/>
    <w:rsid w:val="00510B9D"/>
    <w:rsid w:val="00510DCF"/>
    <w:rsid w:val="0051110B"/>
    <w:rsid w:val="00512548"/>
    <w:rsid w:val="00512BE1"/>
    <w:rsid w:val="00512EDB"/>
    <w:rsid w:val="005137C3"/>
    <w:rsid w:val="0051419E"/>
    <w:rsid w:val="005159AD"/>
    <w:rsid w:val="005162DE"/>
    <w:rsid w:val="0051664F"/>
    <w:rsid w:val="00516B0C"/>
    <w:rsid w:val="00517A4D"/>
    <w:rsid w:val="005204D0"/>
    <w:rsid w:val="0052189A"/>
    <w:rsid w:val="0052191A"/>
    <w:rsid w:val="005219CA"/>
    <w:rsid w:val="00522639"/>
    <w:rsid w:val="00525F77"/>
    <w:rsid w:val="005262E5"/>
    <w:rsid w:val="005268E2"/>
    <w:rsid w:val="00527370"/>
    <w:rsid w:val="005274A0"/>
    <w:rsid w:val="00530A08"/>
    <w:rsid w:val="005315A0"/>
    <w:rsid w:val="00531600"/>
    <w:rsid w:val="00532AAF"/>
    <w:rsid w:val="00532EDC"/>
    <w:rsid w:val="00534674"/>
    <w:rsid w:val="00535F73"/>
    <w:rsid w:val="005362FA"/>
    <w:rsid w:val="005368CE"/>
    <w:rsid w:val="00536F9A"/>
    <w:rsid w:val="00537C67"/>
    <w:rsid w:val="0054002C"/>
    <w:rsid w:val="00540876"/>
    <w:rsid w:val="00540E54"/>
    <w:rsid w:val="00540E6C"/>
    <w:rsid w:val="00541340"/>
    <w:rsid w:val="0054139D"/>
    <w:rsid w:val="005427F7"/>
    <w:rsid w:val="00542DFE"/>
    <w:rsid w:val="00543D2A"/>
    <w:rsid w:val="00543DFE"/>
    <w:rsid w:val="005443A9"/>
    <w:rsid w:val="00545299"/>
    <w:rsid w:val="005453D3"/>
    <w:rsid w:val="00545E06"/>
    <w:rsid w:val="00545FA5"/>
    <w:rsid w:val="005460C9"/>
    <w:rsid w:val="005464F0"/>
    <w:rsid w:val="0054664E"/>
    <w:rsid w:val="005475AE"/>
    <w:rsid w:val="0054763D"/>
    <w:rsid w:val="005507C3"/>
    <w:rsid w:val="00551944"/>
    <w:rsid w:val="00551F71"/>
    <w:rsid w:val="0055220D"/>
    <w:rsid w:val="00552837"/>
    <w:rsid w:val="0055353E"/>
    <w:rsid w:val="00553697"/>
    <w:rsid w:val="00554726"/>
    <w:rsid w:val="00554D0B"/>
    <w:rsid w:val="00555150"/>
    <w:rsid w:val="00555451"/>
    <w:rsid w:val="0055684E"/>
    <w:rsid w:val="00556F5C"/>
    <w:rsid w:val="005578AF"/>
    <w:rsid w:val="00557AD5"/>
    <w:rsid w:val="005608CE"/>
    <w:rsid w:val="00560C8B"/>
    <w:rsid w:val="00561F7D"/>
    <w:rsid w:val="00563011"/>
    <w:rsid w:val="00563892"/>
    <w:rsid w:val="00564E76"/>
    <w:rsid w:val="0056580E"/>
    <w:rsid w:val="005663C1"/>
    <w:rsid w:val="00566711"/>
    <w:rsid w:val="00566D17"/>
    <w:rsid w:val="00567838"/>
    <w:rsid w:val="00567C44"/>
    <w:rsid w:val="00567CEE"/>
    <w:rsid w:val="00570125"/>
    <w:rsid w:val="005709FC"/>
    <w:rsid w:val="00571690"/>
    <w:rsid w:val="00572097"/>
    <w:rsid w:val="005722D3"/>
    <w:rsid w:val="00573E61"/>
    <w:rsid w:val="00576379"/>
    <w:rsid w:val="005769D1"/>
    <w:rsid w:val="00576B1D"/>
    <w:rsid w:val="005771CB"/>
    <w:rsid w:val="005808FD"/>
    <w:rsid w:val="00580B43"/>
    <w:rsid w:val="00581A01"/>
    <w:rsid w:val="005828C4"/>
    <w:rsid w:val="00582AD2"/>
    <w:rsid w:val="0058357E"/>
    <w:rsid w:val="00584EAE"/>
    <w:rsid w:val="00586D7C"/>
    <w:rsid w:val="00587560"/>
    <w:rsid w:val="00591274"/>
    <w:rsid w:val="00591C85"/>
    <w:rsid w:val="00592687"/>
    <w:rsid w:val="0059318A"/>
    <w:rsid w:val="00593788"/>
    <w:rsid w:val="005940E9"/>
    <w:rsid w:val="005945DB"/>
    <w:rsid w:val="00596B17"/>
    <w:rsid w:val="005A03AE"/>
    <w:rsid w:val="005A2A11"/>
    <w:rsid w:val="005A3229"/>
    <w:rsid w:val="005A3AF2"/>
    <w:rsid w:val="005A47E3"/>
    <w:rsid w:val="005A4D74"/>
    <w:rsid w:val="005A5ECC"/>
    <w:rsid w:val="005A60DB"/>
    <w:rsid w:val="005A71DA"/>
    <w:rsid w:val="005A7B7A"/>
    <w:rsid w:val="005B0931"/>
    <w:rsid w:val="005B10C6"/>
    <w:rsid w:val="005B36D9"/>
    <w:rsid w:val="005B7C84"/>
    <w:rsid w:val="005C1101"/>
    <w:rsid w:val="005C1B53"/>
    <w:rsid w:val="005C2E19"/>
    <w:rsid w:val="005C2F69"/>
    <w:rsid w:val="005C320C"/>
    <w:rsid w:val="005C3526"/>
    <w:rsid w:val="005C401F"/>
    <w:rsid w:val="005C503A"/>
    <w:rsid w:val="005C56B7"/>
    <w:rsid w:val="005C592D"/>
    <w:rsid w:val="005C5AB7"/>
    <w:rsid w:val="005C5D89"/>
    <w:rsid w:val="005C7FE5"/>
    <w:rsid w:val="005D0EFA"/>
    <w:rsid w:val="005D1A4B"/>
    <w:rsid w:val="005D24BD"/>
    <w:rsid w:val="005D29D1"/>
    <w:rsid w:val="005D2CB0"/>
    <w:rsid w:val="005D3316"/>
    <w:rsid w:val="005D475A"/>
    <w:rsid w:val="005D67A3"/>
    <w:rsid w:val="005E0572"/>
    <w:rsid w:val="005E06C3"/>
    <w:rsid w:val="005E0E16"/>
    <w:rsid w:val="005E1E1A"/>
    <w:rsid w:val="005E1F97"/>
    <w:rsid w:val="005E380F"/>
    <w:rsid w:val="005E3907"/>
    <w:rsid w:val="005E3E74"/>
    <w:rsid w:val="005E4B61"/>
    <w:rsid w:val="005E4CFD"/>
    <w:rsid w:val="005F1C21"/>
    <w:rsid w:val="005F349B"/>
    <w:rsid w:val="005F39FB"/>
    <w:rsid w:val="005F49ED"/>
    <w:rsid w:val="005F62AA"/>
    <w:rsid w:val="005F7042"/>
    <w:rsid w:val="005F77ED"/>
    <w:rsid w:val="005F7849"/>
    <w:rsid w:val="00600756"/>
    <w:rsid w:val="0060117B"/>
    <w:rsid w:val="00601C42"/>
    <w:rsid w:val="00601F48"/>
    <w:rsid w:val="00602567"/>
    <w:rsid w:val="00602949"/>
    <w:rsid w:val="006036EE"/>
    <w:rsid w:val="00603930"/>
    <w:rsid w:val="00603B1C"/>
    <w:rsid w:val="00604043"/>
    <w:rsid w:val="006050BA"/>
    <w:rsid w:val="006058A7"/>
    <w:rsid w:val="0060678A"/>
    <w:rsid w:val="0061201D"/>
    <w:rsid w:val="006125F7"/>
    <w:rsid w:val="00612C1C"/>
    <w:rsid w:val="00612D7E"/>
    <w:rsid w:val="006134BE"/>
    <w:rsid w:val="00614E82"/>
    <w:rsid w:val="006156EE"/>
    <w:rsid w:val="00615E22"/>
    <w:rsid w:val="00620639"/>
    <w:rsid w:val="00621E20"/>
    <w:rsid w:val="0062310A"/>
    <w:rsid w:val="006237E5"/>
    <w:rsid w:val="00623AA7"/>
    <w:rsid w:val="00623EA2"/>
    <w:rsid w:val="0062467B"/>
    <w:rsid w:val="00625EEC"/>
    <w:rsid w:val="00626086"/>
    <w:rsid w:val="00626706"/>
    <w:rsid w:val="00626D16"/>
    <w:rsid w:val="00627030"/>
    <w:rsid w:val="00627924"/>
    <w:rsid w:val="00627C82"/>
    <w:rsid w:val="006317EA"/>
    <w:rsid w:val="00632536"/>
    <w:rsid w:val="00632813"/>
    <w:rsid w:val="00633AD3"/>
    <w:rsid w:val="006358CD"/>
    <w:rsid w:val="00636E7E"/>
    <w:rsid w:val="00637364"/>
    <w:rsid w:val="006373F7"/>
    <w:rsid w:val="0064283D"/>
    <w:rsid w:val="00643041"/>
    <w:rsid w:val="006445F5"/>
    <w:rsid w:val="00644841"/>
    <w:rsid w:val="00645CF0"/>
    <w:rsid w:val="00646DD7"/>
    <w:rsid w:val="0064759B"/>
    <w:rsid w:val="00647E48"/>
    <w:rsid w:val="00650974"/>
    <w:rsid w:val="00650F31"/>
    <w:rsid w:val="006510A1"/>
    <w:rsid w:val="00651C95"/>
    <w:rsid w:val="00651E11"/>
    <w:rsid w:val="00652C46"/>
    <w:rsid w:val="00653AFF"/>
    <w:rsid w:val="006541A4"/>
    <w:rsid w:val="0065535B"/>
    <w:rsid w:val="006559FE"/>
    <w:rsid w:val="00655C7E"/>
    <w:rsid w:val="00657F88"/>
    <w:rsid w:val="00660CAC"/>
    <w:rsid w:val="00661104"/>
    <w:rsid w:val="00661161"/>
    <w:rsid w:val="00661497"/>
    <w:rsid w:val="00661DE7"/>
    <w:rsid w:val="00661F89"/>
    <w:rsid w:val="00662653"/>
    <w:rsid w:val="0066318D"/>
    <w:rsid w:val="00664188"/>
    <w:rsid w:val="00664EF0"/>
    <w:rsid w:val="00665385"/>
    <w:rsid w:val="00666118"/>
    <w:rsid w:val="00666603"/>
    <w:rsid w:val="00666EAA"/>
    <w:rsid w:val="006673BB"/>
    <w:rsid w:val="0067128D"/>
    <w:rsid w:val="0067145C"/>
    <w:rsid w:val="006716F6"/>
    <w:rsid w:val="00671935"/>
    <w:rsid w:val="00671BCE"/>
    <w:rsid w:val="00673190"/>
    <w:rsid w:val="00673B72"/>
    <w:rsid w:val="0067421C"/>
    <w:rsid w:val="00674415"/>
    <w:rsid w:val="00674C22"/>
    <w:rsid w:val="00675056"/>
    <w:rsid w:val="00675BC9"/>
    <w:rsid w:val="00677446"/>
    <w:rsid w:val="006800E5"/>
    <w:rsid w:val="00680738"/>
    <w:rsid w:val="00680DF7"/>
    <w:rsid w:val="00681A8F"/>
    <w:rsid w:val="00682580"/>
    <w:rsid w:val="0068320C"/>
    <w:rsid w:val="00683385"/>
    <w:rsid w:val="006842A8"/>
    <w:rsid w:val="00684672"/>
    <w:rsid w:val="00685981"/>
    <w:rsid w:val="006869F5"/>
    <w:rsid w:val="00687586"/>
    <w:rsid w:val="00687606"/>
    <w:rsid w:val="00687658"/>
    <w:rsid w:val="006879A5"/>
    <w:rsid w:val="00690882"/>
    <w:rsid w:val="00690A24"/>
    <w:rsid w:val="006933FA"/>
    <w:rsid w:val="00693E27"/>
    <w:rsid w:val="00694300"/>
    <w:rsid w:val="0069498F"/>
    <w:rsid w:val="00695500"/>
    <w:rsid w:val="006957A1"/>
    <w:rsid w:val="006960A7"/>
    <w:rsid w:val="00696426"/>
    <w:rsid w:val="00696CD5"/>
    <w:rsid w:val="006975AD"/>
    <w:rsid w:val="00697C87"/>
    <w:rsid w:val="00697DC0"/>
    <w:rsid w:val="006A0167"/>
    <w:rsid w:val="006A08E8"/>
    <w:rsid w:val="006A0C38"/>
    <w:rsid w:val="006A0CE6"/>
    <w:rsid w:val="006A2236"/>
    <w:rsid w:val="006A2359"/>
    <w:rsid w:val="006A2DF0"/>
    <w:rsid w:val="006A311F"/>
    <w:rsid w:val="006A3236"/>
    <w:rsid w:val="006A479A"/>
    <w:rsid w:val="006A5029"/>
    <w:rsid w:val="006A5914"/>
    <w:rsid w:val="006A601A"/>
    <w:rsid w:val="006A62FB"/>
    <w:rsid w:val="006A6D1B"/>
    <w:rsid w:val="006A7FC0"/>
    <w:rsid w:val="006B2AA9"/>
    <w:rsid w:val="006B30BE"/>
    <w:rsid w:val="006B5A6A"/>
    <w:rsid w:val="006B7D35"/>
    <w:rsid w:val="006C0543"/>
    <w:rsid w:val="006C1010"/>
    <w:rsid w:val="006C1843"/>
    <w:rsid w:val="006C2260"/>
    <w:rsid w:val="006C2516"/>
    <w:rsid w:val="006C2913"/>
    <w:rsid w:val="006C4720"/>
    <w:rsid w:val="006C5F66"/>
    <w:rsid w:val="006C6BD4"/>
    <w:rsid w:val="006C7F01"/>
    <w:rsid w:val="006D012E"/>
    <w:rsid w:val="006D0508"/>
    <w:rsid w:val="006D0CF6"/>
    <w:rsid w:val="006D0ED6"/>
    <w:rsid w:val="006D1049"/>
    <w:rsid w:val="006D1591"/>
    <w:rsid w:val="006D4B53"/>
    <w:rsid w:val="006D626F"/>
    <w:rsid w:val="006D630C"/>
    <w:rsid w:val="006D6AF8"/>
    <w:rsid w:val="006D6B04"/>
    <w:rsid w:val="006E27CE"/>
    <w:rsid w:val="006E2A42"/>
    <w:rsid w:val="006E2D00"/>
    <w:rsid w:val="006E3F6F"/>
    <w:rsid w:val="006E4013"/>
    <w:rsid w:val="006E4966"/>
    <w:rsid w:val="006E60A2"/>
    <w:rsid w:val="006E7318"/>
    <w:rsid w:val="006E7394"/>
    <w:rsid w:val="006E7533"/>
    <w:rsid w:val="006E7AD7"/>
    <w:rsid w:val="006F2314"/>
    <w:rsid w:val="006F2FAC"/>
    <w:rsid w:val="006F36A7"/>
    <w:rsid w:val="006F39FF"/>
    <w:rsid w:val="006F3DEB"/>
    <w:rsid w:val="006F4111"/>
    <w:rsid w:val="006F4E45"/>
    <w:rsid w:val="006F5BA0"/>
    <w:rsid w:val="006F64F9"/>
    <w:rsid w:val="006F6C86"/>
    <w:rsid w:val="0070001D"/>
    <w:rsid w:val="00700F45"/>
    <w:rsid w:val="0070133C"/>
    <w:rsid w:val="00701888"/>
    <w:rsid w:val="00701B66"/>
    <w:rsid w:val="00702C09"/>
    <w:rsid w:val="00702F8E"/>
    <w:rsid w:val="007047D6"/>
    <w:rsid w:val="007048A0"/>
    <w:rsid w:val="00705AA7"/>
    <w:rsid w:val="0070675C"/>
    <w:rsid w:val="00706D43"/>
    <w:rsid w:val="007071C4"/>
    <w:rsid w:val="00707873"/>
    <w:rsid w:val="00707FBE"/>
    <w:rsid w:val="007106D9"/>
    <w:rsid w:val="00712379"/>
    <w:rsid w:val="007127AD"/>
    <w:rsid w:val="00712A84"/>
    <w:rsid w:val="0071368A"/>
    <w:rsid w:val="00713E37"/>
    <w:rsid w:val="00714078"/>
    <w:rsid w:val="00714DEF"/>
    <w:rsid w:val="00717163"/>
    <w:rsid w:val="007206F3"/>
    <w:rsid w:val="00722486"/>
    <w:rsid w:val="00724079"/>
    <w:rsid w:val="007246DC"/>
    <w:rsid w:val="00725008"/>
    <w:rsid w:val="0072545D"/>
    <w:rsid w:val="00726DCC"/>
    <w:rsid w:val="00730A54"/>
    <w:rsid w:val="00730A56"/>
    <w:rsid w:val="00731589"/>
    <w:rsid w:val="00732674"/>
    <w:rsid w:val="00734226"/>
    <w:rsid w:val="00735D8C"/>
    <w:rsid w:val="00736399"/>
    <w:rsid w:val="00736754"/>
    <w:rsid w:val="00740A85"/>
    <w:rsid w:val="00741B92"/>
    <w:rsid w:val="0074432D"/>
    <w:rsid w:val="007463DA"/>
    <w:rsid w:val="00746D48"/>
    <w:rsid w:val="00746DA3"/>
    <w:rsid w:val="00746F58"/>
    <w:rsid w:val="00747BD1"/>
    <w:rsid w:val="0075016B"/>
    <w:rsid w:val="00751B9A"/>
    <w:rsid w:val="00753862"/>
    <w:rsid w:val="00753EB7"/>
    <w:rsid w:val="007551A5"/>
    <w:rsid w:val="007556F3"/>
    <w:rsid w:val="00755EF6"/>
    <w:rsid w:val="007564C2"/>
    <w:rsid w:val="00756A67"/>
    <w:rsid w:val="00756C08"/>
    <w:rsid w:val="00757057"/>
    <w:rsid w:val="00760254"/>
    <w:rsid w:val="007612E8"/>
    <w:rsid w:val="007615D7"/>
    <w:rsid w:val="00762A67"/>
    <w:rsid w:val="00765660"/>
    <w:rsid w:val="0076663A"/>
    <w:rsid w:val="007677A9"/>
    <w:rsid w:val="007710A4"/>
    <w:rsid w:val="0077161D"/>
    <w:rsid w:val="00771C21"/>
    <w:rsid w:val="007730B6"/>
    <w:rsid w:val="0077415E"/>
    <w:rsid w:val="00774BAE"/>
    <w:rsid w:val="00774F52"/>
    <w:rsid w:val="00775A6C"/>
    <w:rsid w:val="0077636F"/>
    <w:rsid w:val="007771F1"/>
    <w:rsid w:val="0078255A"/>
    <w:rsid w:val="007834E4"/>
    <w:rsid w:val="00784014"/>
    <w:rsid w:val="007844D7"/>
    <w:rsid w:val="0078451E"/>
    <w:rsid w:val="007845F7"/>
    <w:rsid w:val="00784605"/>
    <w:rsid w:val="0078462A"/>
    <w:rsid w:val="007858EB"/>
    <w:rsid w:val="00785E7A"/>
    <w:rsid w:val="00785F9A"/>
    <w:rsid w:val="007864D0"/>
    <w:rsid w:val="00786B69"/>
    <w:rsid w:val="00790305"/>
    <w:rsid w:val="00791AF8"/>
    <w:rsid w:val="00791FE5"/>
    <w:rsid w:val="00792404"/>
    <w:rsid w:val="007929ED"/>
    <w:rsid w:val="00793D97"/>
    <w:rsid w:val="00796990"/>
    <w:rsid w:val="00796A76"/>
    <w:rsid w:val="007972F4"/>
    <w:rsid w:val="00797D67"/>
    <w:rsid w:val="00797DF5"/>
    <w:rsid w:val="007A02C1"/>
    <w:rsid w:val="007A0A4E"/>
    <w:rsid w:val="007A1981"/>
    <w:rsid w:val="007A1DDF"/>
    <w:rsid w:val="007A303D"/>
    <w:rsid w:val="007A4022"/>
    <w:rsid w:val="007A51B7"/>
    <w:rsid w:val="007A55AB"/>
    <w:rsid w:val="007A57AC"/>
    <w:rsid w:val="007A65F6"/>
    <w:rsid w:val="007A6991"/>
    <w:rsid w:val="007A7B78"/>
    <w:rsid w:val="007B0276"/>
    <w:rsid w:val="007B1975"/>
    <w:rsid w:val="007B1A72"/>
    <w:rsid w:val="007B1CA7"/>
    <w:rsid w:val="007B2FB5"/>
    <w:rsid w:val="007B2FC3"/>
    <w:rsid w:val="007B3400"/>
    <w:rsid w:val="007B3B02"/>
    <w:rsid w:val="007B44D0"/>
    <w:rsid w:val="007B53A6"/>
    <w:rsid w:val="007B544A"/>
    <w:rsid w:val="007B6093"/>
    <w:rsid w:val="007B75AC"/>
    <w:rsid w:val="007C01E8"/>
    <w:rsid w:val="007C0645"/>
    <w:rsid w:val="007C1170"/>
    <w:rsid w:val="007C1870"/>
    <w:rsid w:val="007C2C05"/>
    <w:rsid w:val="007C3690"/>
    <w:rsid w:val="007C4761"/>
    <w:rsid w:val="007C49BF"/>
    <w:rsid w:val="007C6618"/>
    <w:rsid w:val="007D00CF"/>
    <w:rsid w:val="007D0396"/>
    <w:rsid w:val="007D0548"/>
    <w:rsid w:val="007D14CB"/>
    <w:rsid w:val="007D1AEF"/>
    <w:rsid w:val="007D267C"/>
    <w:rsid w:val="007D2C5B"/>
    <w:rsid w:val="007D4C61"/>
    <w:rsid w:val="007D61AC"/>
    <w:rsid w:val="007E09E9"/>
    <w:rsid w:val="007E3016"/>
    <w:rsid w:val="007E699F"/>
    <w:rsid w:val="007E6BE6"/>
    <w:rsid w:val="007E7F4D"/>
    <w:rsid w:val="007F0700"/>
    <w:rsid w:val="007F15AF"/>
    <w:rsid w:val="007F194A"/>
    <w:rsid w:val="007F300C"/>
    <w:rsid w:val="007F3A1F"/>
    <w:rsid w:val="007F4237"/>
    <w:rsid w:val="007F61FB"/>
    <w:rsid w:val="007F6BB1"/>
    <w:rsid w:val="007F6F90"/>
    <w:rsid w:val="007F7672"/>
    <w:rsid w:val="007F7727"/>
    <w:rsid w:val="00800745"/>
    <w:rsid w:val="00800C32"/>
    <w:rsid w:val="00800D1E"/>
    <w:rsid w:val="00801F2F"/>
    <w:rsid w:val="008020D3"/>
    <w:rsid w:val="00802121"/>
    <w:rsid w:val="00803C08"/>
    <w:rsid w:val="00803C20"/>
    <w:rsid w:val="00803E4F"/>
    <w:rsid w:val="00804654"/>
    <w:rsid w:val="00804F54"/>
    <w:rsid w:val="00805048"/>
    <w:rsid w:val="008067D1"/>
    <w:rsid w:val="00806840"/>
    <w:rsid w:val="0080775F"/>
    <w:rsid w:val="0081069A"/>
    <w:rsid w:val="00812465"/>
    <w:rsid w:val="00812851"/>
    <w:rsid w:val="00812BD6"/>
    <w:rsid w:val="00814823"/>
    <w:rsid w:val="00814CA1"/>
    <w:rsid w:val="008159A5"/>
    <w:rsid w:val="008161EF"/>
    <w:rsid w:val="008204FD"/>
    <w:rsid w:val="00820789"/>
    <w:rsid w:val="00821038"/>
    <w:rsid w:val="0082105C"/>
    <w:rsid w:val="008232AF"/>
    <w:rsid w:val="00824677"/>
    <w:rsid w:val="00824770"/>
    <w:rsid w:val="00825128"/>
    <w:rsid w:val="00825628"/>
    <w:rsid w:val="008259A6"/>
    <w:rsid w:val="00826128"/>
    <w:rsid w:val="0082717E"/>
    <w:rsid w:val="00827E4D"/>
    <w:rsid w:val="0083028C"/>
    <w:rsid w:val="00830FD3"/>
    <w:rsid w:val="00831FB6"/>
    <w:rsid w:val="0083302E"/>
    <w:rsid w:val="008335DE"/>
    <w:rsid w:val="00834822"/>
    <w:rsid w:val="00834D82"/>
    <w:rsid w:val="00834EB4"/>
    <w:rsid w:val="00836359"/>
    <w:rsid w:val="0083639A"/>
    <w:rsid w:val="0084065D"/>
    <w:rsid w:val="008413DF"/>
    <w:rsid w:val="00842321"/>
    <w:rsid w:val="008427DC"/>
    <w:rsid w:val="00842C7E"/>
    <w:rsid w:val="008431E4"/>
    <w:rsid w:val="008438F6"/>
    <w:rsid w:val="00845D41"/>
    <w:rsid w:val="008465CB"/>
    <w:rsid w:val="00847369"/>
    <w:rsid w:val="00847E44"/>
    <w:rsid w:val="00850CD3"/>
    <w:rsid w:val="00851FBD"/>
    <w:rsid w:val="00852F22"/>
    <w:rsid w:val="0085415E"/>
    <w:rsid w:val="00854E34"/>
    <w:rsid w:val="008558BC"/>
    <w:rsid w:val="0085625D"/>
    <w:rsid w:val="00860308"/>
    <w:rsid w:val="00860598"/>
    <w:rsid w:val="0086174F"/>
    <w:rsid w:val="00862134"/>
    <w:rsid w:val="008622C4"/>
    <w:rsid w:val="00862BCC"/>
    <w:rsid w:val="008637AF"/>
    <w:rsid w:val="00863F11"/>
    <w:rsid w:val="008653AD"/>
    <w:rsid w:val="00867144"/>
    <w:rsid w:val="008709B5"/>
    <w:rsid w:val="00870FEE"/>
    <w:rsid w:val="008710A5"/>
    <w:rsid w:val="00871849"/>
    <w:rsid w:val="00871C06"/>
    <w:rsid w:val="008725F6"/>
    <w:rsid w:val="008726BB"/>
    <w:rsid w:val="0087344D"/>
    <w:rsid w:val="008736AB"/>
    <w:rsid w:val="00873C82"/>
    <w:rsid w:val="00876632"/>
    <w:rsid w:val="008768A4"/>
    <w:rsid w:val="00882433"/>
    <w:rsid w:val="008825BB"/>
    <w:rsid w:val="00882949"/>
    <w:rsid w:val="00882D79"/>
    <w:rsid w:val="00883A95"/>
    <w:rsid w:val="00884099"/>
    <w:rsid w:val="00884945"/>
    <w:rsid w:val="00884BCC"/>
    <w:rsid w:val="008858E4"/>
    <w:rsid w:val="00886F6C"/>
    <w:rsid w:val="008901F2"/>
    <w:rsid w:val="00891AB4"/>
    <w:rsid w:val="00891AE2"/>
    <w:rsid w:val="00893DEB"/>
    <w:rsid w:val="00893E7F"/>
    <w:rsid w:val="0089422A"/>
    <w:rsid w:val="0089525C"/>
    <w:rsid w:val="00895AF5"/>
    <w:rsid w:val="008966D5"/>
    <w:rsid w:val="00896746"/>
    <w:rsid w:val="00896DAC"/>
    <w:rsid w:val="008976B6"/>
    <w:rsid w:val="00897EBB"/>
    <w:rsid w:val="008A1B70"/>
    <w:rsid w:val="008A1DEE"/>
    <w:rsid w:val="008A3924"/>
    <w:rsid w:val="008A43D7"/>
    <w:rsid w:val="008A4E35"/>
    <w:rsid w:val="008A53E6"/>
    <w:rsid w:val="008A7546"/>
    <w:rsid w:val="008A76D5"/>
    <w:rsid w:val="008B042D"/>
    <w:rsid w:val="008B12F2"/>
    <w:rsid w:val="008B24D1"/>
    <w:rsid w:val="008B70F3"/>
    <w:rsid w:val="008B7D36"/>
    <w:rsid w:val="008C1EB5"/>
    <w:rsid w:val="008C3FA5"/>
    <w:rsid w:val="008C4F75"/>
    <w:rsid w:val="008C557B"/>
    <w:rsid w:val="008C5B2C"/>
    <w:rsid w:val="008C7B67"/>
    <w:rsid w:val="008D1479"/>
    <w:rsid w:val="008D19C7"/>
    <w:rsid w:val="008D1A65"/>
    <w:rsid w:val="008D1F4F"/>
    <w:rsid w:val="008D1FEB"/>
    <w:rsid w:val="008D2C8D"/>
    <w:rsid w:val="008D2E4F"/>
    <w:rsid w:val="008D3274"/>
    <w:rsid w:val="008D3444"/>
    <w:rsid w:val="008D42F9"/>
    <w:rsid w:val="008D593F"/>
    <w:rsid w:val="008D6B70"/>
    <w:rsid w:val="008D7024"/>
    <w:rsid w:val="008D781B"/>
    <w:rsid w:val="008D7B33"/>
    <w:rsid w:val="008E0667"/>
    <w:rsid w:val="008E151F"/>
    <w:rsid w:val="008E1F48"/>
    <w:rsid w:val="008E2079"/>
    <w:rsid w:val="008E25AB"/>
    <w:rsid w:val="008E2EB6"/>
    <w:rsid w:val="008E2F56"/>
    <w:rsid w:val="008E36D7"/>
    <w:rsid w:val="008E36D9"/>
    <w:rsid w:val="008E4BFE"/>
    <w:rsid w:val="008E620D"/>
    <w:rsid w:val="008E748F"/>
    <w:rsid w:val="008E7CF7"/>
    <w:rsid w:val="008F06EC"/>
    <w:rsid w:val="008F1516"/>
    <w:rsid w:val="008F185D"/>
    <w:rsid w:val="008F197B"/>
    <w:rsid w:val="008F19B0"/>
    <w:rsid w:val="008F34FF"/>
    <w:rsid w:val="008F36C1"/>
    <w:rsid w:val="008F443D"/>
    <w:rsid w:val="008F447F"/>
    <w:rsid w:val="008F45CA"/>
    <w:rsid w:val="008F4ED4"/>
    <w:rsid w:val="008F55D7"/>
    <w:rsid w:val="008F5E81"/>
    <w:rsid w:val="008F5FA6"/>
    <w:rsid w:val="008F7DCC"/>
    <w:rsid w:val="0090063A"/>
    <w:rsid w:val="0090075F"/>
    <w:rsid w:val="00900FBB"/>
    <w:rsid w:val="00902B33"/>
    <w:rsid w:val="00903587"/>
    <w:rsid w:val="00903973"/>
    <w:rsid w:val="00906A5C"/>
    <w:rsid w:val="00912092"/>
    <w:rsid w:val="00913806"/>
    <w:rsid w:val="0091467F"/>
    <w:rsid w:val="00914D45"/>
    <w:rsid w:val="0091546E"/>
    <w:rsid w:val="00915735"/>
    <w:rsid w:val="00916A32"/>
    <w:rsid w:val="00916C4B"/>
    <w:rsid w:val="00917757"/>
    <w:rsid w:val="00917778"/>
    <w:rsid w:val="009177AA"/>
    <w:rsid w:val="00917919"/>
    <w:rsid w:val="009203EA"/>
    <w:rsid w:val="00920403"/>
    <w:rsid w:val="0092113A"/>
    <w:rsid w:val="00921C27"/>
    <w:rsid w:val="009222CB"/>
    <w:rsid w:val="009222FB"/>
    <w:rsid w:val="009233DD"/>
    <w:rsid w:val="00924186"/>
    <w:rsid w:val="00925607"/>
    <w:rsid w:val="00925D98"/>
    <w:rsid w:val="00925F0E"/>
    <w:rsid w:val="00925F4C"/>
    <w:rsid w:val="00927199"/>
    <w:rsid w:val="0092747A"/>
    <w:rsid w:val="00930A2F"/>
    <w:rsid w:val="00931782"/>
    <w:rsid w:val="009321F5"/>
    <w:rsid w:val="00932337"/>
    <w:rsid w:val="00932CD1"/>
    <w:rsid w:val="00933119"/>
    <w:rsid w:val="00933368"/>
    <w:rsid w:val="00934454"/>
    <w:rsid w:val="00935701"/>
    <w:rsid w:val="009359EA"/>
    <w:rsid w:val="00936786"/>
    <w:rsid w:val="009368B3"/>
    <w:rsid w:val="009409B0"/>
    <w:rsid w:val="0094515F"/>
    <w:rsid w:val="00947089"/>
    <w:rsid w:val="00950617"/>
    <w:rsid w:val="00950E20"/>
    <w:rsid w:val="009528F6"/>
    <w:rsid w:val="00953342"/>
    <w:rsid w:val="00954E23"/>
    <w:rsid w:val="009554A5"/>
    <w:rsid w:val="00955EB6"/>
    <w:rsid w:val="00957109"/>
    <w:rsid w:val="00957132"/>
    <w:rsid w:val="00957CA6"/>
    <w:rsid w:val="009601A8"/>
    <w:rsid w:val="00960946"/>
    <w:rsid w:val="00960C0E"/>
    <w:rsid w:val="0096203F"/>
    <w:rsid w:val="00962F2B"/>
    <w:rsid w:val="00964C82"/>
    <w:rsid w:val="00965060"/>
    <w:rsid w:val="0096571B"/>
    <w:rsid w:val="009664C0"/>
    <w:rsid w:val="0096653E"/>
    <w:rsid w:val="00966581"/>
    <w:rsid w:val="00967571"/>
    <w:rsid w:val="00967F0F"/>
    <w:rsid w:val="00970567"/>
    <w:rsid w:val="009705A5"/>
    <w:rsid w:val="009705B3"/>
    <w:rsid w:val="009711E4"/>
    <w:rsid w:val="0097155A"/>
    <w:rsid w:val="00971B24"/>
    <w:rsid w:val="00972804"/>
    <w:rsid w:val="00972C12"/>
    <w:rsid w:val="0097343B"/>
    <w:rsid w:val="009739D2"/>
    <w:rsid w:val="00973F39"/>
    <w:rsid w:val="00974F5E"/>
    <w:rsid w:val="009758E5"/>
    <w:rsid w:val="009760CF"/>
    <w:rsid w:val="00976739"/>
    <w:rsid w:val="009800E5"/>
    <w:rsid w:val="00980A5C"/>
    <w:rsid w:val="00981A31"/>
    <w:rsid w:val="00982C7E"/>
    <w:rsid w:val="00982FD3"/>
    <w:rsid w:val="0098424D"/>
    <w:rsid w:val="00984546"/>
    <w:rsid w:val="00984A14"/>
    <w:rsid w:val="0098603A"/>
    <w:rsid w:val="00987A9E"/>
    <w:rsid w:val="00987D2D"/>
    <w:rsid w:val="00990105"/>
    <w:rsid w:val="0099019B"/>
    <w:rsid w:val="009905BC"/>
    <w:rsid w:val="0099092F"/>
    <w:rsid w:val="009909D7"/>
    <w:rsid w:val="00991B75"/>
    <w:rsid w:val="00992B0F"/>
    <w:rsid w:val="00992B3F"/>
    <w:rsid w:val="009931BE"/>
    <w:rsid w:val="009933A2"/>
    <w:rsid w:val="0099455D"/>
    <w:rsid w:val="00994805"/>
    <w:rsid w:val="00994F45"/>
    <w:rsid w:val="00995B12"/>
    <w:rsid w:val="0099792E"/>
    <w:rsid w:val="009A0500"/>
    <w:rsid w:val="009A1C21"/>
    <w:rsid w:val="009A2ACB"/>
    <w:rsid w:val="009A2E67"/>
    <w:rsid w:val="009A3A8C"/>
    <w:rsid w:val="009A4956"/>
    <w:rsid w:val="009A52F6"/>
    <w:rsid w:val="009A6393"/>
    <w:rsid w:val="009B1349"/>
    <w:rsid w:val="009B20A6"/>
    <w:rsid w:val="009B24A1"/>
    <w:rsid w:val="009B5F07"/>
    <w:rsid w:val="009B68BD"/>
    <w:rsid w:val="009B6A5D"/>
    <w:rsid w:val="009C023A"/>
    <w:rsid w:val="009C0C06"/>
    <w:rsid w:val="009C17CC"/>
    <w:rsid w:val="009C34EB"/>
    <w:rsid w:val="009C4712"/>
    <w:rsid w:val="009C49A6"/>
    <w:rsid w:val="009C5C3B"/>
    <w:rsid w:val="009C73D6"/>
    <w:rsid w:val="009C7DDF"/>
    <w:rsid w:val="009D041D"/>
    <w:rsid w:val="009D0EE8"/>
    <w:rsid w:val="009D1869"/>
    <w:rsid w:val="009D23F8"/>
    <w:rsid w:val="009D27FE"/>
    <w:rsid w:val="009D2A33"/>
    <w:rsid w:val="009D2D81"/>
    <w:rsid w:val="009D33D6"/>
    <w:rsid w:val="009D4E55"/>
    <w:rsid w:val="009D536F"/>
    <w:rsid w:val="009D5523"/>
    <w:rsid w:val="009D61B5"/>
    <w:rsid w:val="009D78E1"/>
    <w:rsid w:val="009E095B"/>
    <w:rsid w:val="009E0AFE"/>
    <w:rsid w:val="009E2859"/>
    <w:rsid w:val="009E3D7E"/>
    <w:rsid w:val="009E42CA"/>
    <w:rsid w:val="009E436C"/>
    <w:rsid w:val="009E4A92"/>
    <w:rsid w:val="009E67F2"/>
    <w:rsid w:val="009E69B7"/>
    <w:rsid w:val="009E7383"/>
    <w:rsid w:val="009E74DA"/>
    <w:rsid w:val="009E7A01"/>
    <w:rsid w:val="009E7C10"/>
    <w:rsid w:val="009E7DD7"/>
    <w:rsid w:val="009F04DE"/>
    <w:rsid w:val="009F1BA8"/>
    <w:rsid w:val="009F32A1"/>
    <w:rsid w:val="009F3AFB"/>
    <w:rsid w:val="009F5D04"/>
    <w:rsid w:val="009F5D1A"/>
    <w:rsid w:val="009F644B"/>
    <w:rsid w:val="00A011B9"/>
    <w:rsid w:val="00A029A0"/>
    <w:rsid w:val="00A04056"/>
    <w:rsid w:val="00A04B69"/>
    <w:rsid w:val="00A053BD"/>
    <w:rsid w:val="00A05464"/>
    <w:rsid w:val="00A05AA3"/>
    <w:rsid w:val="00A05E7C"/>
    <w:rsid w:val="00A06C45"/>
    <w:rsid w:val="00A07FCF"/>
    <w:rsid w:val="00A10EE4"/>
    <w:rsid w:val="00A11385"/>
    <w:rsid w:val="00A1155E"/>
    <w:rsid w:val="00A1324F"/>
    <w:rsid w:val="00A135D4"/>
    <w:rsid w:val="00A14012"/>
    <w:rsid w:val="00A159F1"/>
    <w:rsid w:val="00A163EA"/>
    <w:rsid w:val="00A16C82"/>
    <w:rsid w:val="00A17A9D"/>
    <w:rsid w:val="00A17B76"/>
    <w:rsid w:val="00A24AD8"/>
    <w:rsid w:val="00A24B7A"/>
    <w:rsid w:val="00A263BE"/>
    <w:rsid w:val="00A30087"/>
    <w:rsid w:val="00A31D21"/>
    <w:rsid w:val="00A3261F"/>
    <w:rsid w:val="00A33565"/>
    <w:rsid w:val="00A33965"/>
    <w:rsid w:val="00A345ED"/>
    <w:rsid w:val="00A34B13"/>
    <w:rsid w:val="00A34FBF"/>
    <w:rsid w:val="00A35982"/>
    <w:rsid w:val="00A367D9"/>
    <w:rsid w:val="00A37DA0"/>
    <w:rsid w:val="00A40FED"/>
    <w:rsid w:val="00A41193"/>
    <w:rsid w:val="00A43F09"/>
    <w:rsid w:val="00A44996"/>
    <w:rsid w:val="00A44E46"/>
    <w:rsid w:val="00A45863"/>
    <w:rsid w:val="00A47EC5"/>
    <w:rsid w:val="00A51209"/>
    <w:rsid w:val="00A522FD"/>
    <w:rsid w:val="00A52909"/>
    <w:rsid w:val="00A53DA6"/>
    <w:rsid w:val="00A54459"/>
    <w:rsid w:val="00A55C8A"/>
    <w:rsid w:val="00A600FC"/>
    <w:rsid w:val="00A61D2C"/>
    <w:rsid w:val="00A67040"/>
    <w:rsid w:val="00A72114"/>
    <w:rsid w:val="00A7215E"/>
    <w:rsid w:val="00A721D3"/>
    <w:rsid w:val="00A728A7"/>
    <w:rsid w:val="00A72F47"/>
    <w:rsid w:val="00A74F27"/>
    <w:rsid w:val="00A75242"/>
    <w:rsid w:val="00A75EA0"/>
    <w:rsid w:val="00A761AB"/>
    <w:rsid w:val="00A77F28"/>
    <w:rsid w:val="00A80401"/>
    <w:rsid w:val="00A805AD"/>
    <w:rsid w:val="00A8164F"/>
    <w:rsid w:val="00A8321D"/>
    <w:rsid w:val="00A83C52"/>
    <w:rsid w:val="00A8597F"/>
    <w:rsid w:val="00A9125D"/>
    <w:rsid w:val="00A9139E"/>
    <w:rsid w:val="00A91EE4"/>
    <w:rsid w:val="00A92019"/>
    <w:rsid w:val="00A92DF0"/>
    <w:rsid w:val="00A93A40"/>
    <w:rsid w:val="00A94646"/>
    <w:rsid w:val="00A95190"/>
    <w:rsid w:val="00A961DB"/>
    <w:rsid w:val="00A963CA"/>
    <w:rsid w:val="00A96942"/>
    <w:rsid w:val="00A97975"/>
    <w:rsid w:val="00AA0CD6"/>
    <w:rsid w:val="00AA37FA"/>
    <w:rsid w:val="00AA39FE"/>
    <w:rsid w:val="00AA4CF5"/>
    <w:rsid w:val="00AB0352"/>
    <w:rsid w:val="00AB1496"/>
    <w:rsid w:val="00AB4087"/>
    <w:rsid w:val="00AB4BAC"/>
    <w:rsid w:val="00AB4EFC"/>
    <w:rsid w:val="00AB6D77"/>
    <w:rsid w:val="00AB7472"/>
    <w:rsid w:val="00AB75A6"/>
    <w:rsid w:val="00AB760B"/>
    <w:rsid w:val="00AC0178"/>
    <w:rsid w:val="00AC2DA2"/>
    <w:rsid w:val="00AC30E4"/>
    <w:rsid w:val="00AC3A73"/>
    <w:rsid w:val="00AC57E8"/>
    <w:rsid w:val="00AC7048"/>
    <w:rsid w:val="00AC7C46"/>
    <w:rsid w:val="00AC7CB2"/>
    <w:rsid w:val="00AD018A"/>
    <w:rsid w:val="00AD0961"/>
    <w:rsid w:val="00AD1114"/>
    <w:rsid w:val="00AD1C47"/>
    <w:rsid w:val="00AD1CA0"/>
    <w:rsid w:val="00AD28C2"/>
    <w:rsid w:val="00AD385A"/>
    <w:rsid w:val="00AD74D0"/>
    <w:rsid w:val="00AE2AA7"/>
    <w:rsid w:val="00AE348E"/>
    <w:rsid w:val="00AE3BF6"/>
    <w:rsid w:val="00AE3CD9"/>
    <w:rsid w:val="00AE4DB4"/>
    <w:rsid w:val="00AE5AC9"/>
    <w:rsid w:val="00AE7015"/>
    <w:rsid w:val="00AF1229"/>
    <w:rsid w:val="00AF12DF"/>
    <w:rsid w:val="00AF1358"/>
    <w:rsid w:val="00AF4ED5"/>
    <w:rsid w:val="00AF5BE1"/>
    <w:rsid w:val="00AF641B"/>
    <w:rsid w:val="00AF65D2"/>
    <w:rsid w:val="00AF6DAE"/>
    <w:rsid w:val="00AF7BA1"/>
    <w:rsid w:val="00B00038"/>
    <w:rsid w:val="00B039AD"/>
    <w:rsid w:val="00B03D2F"/>
    <w:rsid w:val="00B0491E"/>
    <w:rsid w:val="00B04F9B"/>
    <w:rsid w:val="00B051A6"/>
    <w:rsid w:val="00B05CDB"/>
    <w:rsid w:val="00B0629B"/>
    <w:rsid w:val="00B07D0B"/>
    <w:rsid w:val="00B10881"/>
    <w:rsid w:val="00B11924"/>
    <w:rsid w:val="00B11A32"/>
    <w:rsid w:val="00B1238B"/>
    <w:rsid w:val="00B12C8E"/>
    <w:rsid w:val="00B12DAF"/>
    <w:rsid w:val="00B13D92"/>
    <w:rsid w:val="00B1415F"/>
    <w:rsid w:val="00B14860"/>
    <w:rsid w:val="00B14C49"/>
    <w:rsid w:val="00B17A0A"/>
    <w:rsid w:val="00B17F68"/>
    <w:rsid w:val="00B20691"/>
    <w:rsid w:val="00B20CAA"/>
    <w:rsid w:val="00B23237"/>
    <w:rsid w:val="00B24334"/>
    <w:rsid w:val="00B24AA2"/>
    <w:rsid w:val="00B25FCF"/>
    <w:rsid w:val="00B267BC"/>
    <w:rsid w:val="00B2687D"/>
    <w:rsid w:val="00B27C77"/>
    <w:rsid w:val="00B27DAE"/>
    <w:rsid w:val="00B3056C"/>
    <w:rsid w:val="00B310FE"/>
    <w:rsid w:val="00B31579"/>
    <w:rsid w:val="00B32C38"/>
    <w:rsid w:val="00B359E7"/>
    <w:rsid w:val="00B35E52"/>
    <w:rsid w:val="00B365DE"/>
    <w:rsid w:val="00B40885"/>
    <w:rsid w:val="00B411F7"/>
    <w:rsid w:val="00B42429"/>
    <w:rsid w:val="00B425B1"/>
    <w:rsid w:val="00B437D7"/>
    <w:rsid w:val="00B43846"/>
    <w:rsid w:val="00B447C2"/>
    <w:rsid w:val="00B45C91"/>
    <w:rsid w:val="00B51756"/>
    <w:rsid w:val="00B51C30"/>
    <w:rsid w:val="00B542F6"/>
    <w:rsid w:val="00B54D85"/>
    <w:rsid w:val="00B5525C"/>
    <w:rsid w:val="00B5527B"/>
    <w:rsid w:val="00B5627E"/>
    <w:rsid w:val="00B564EB"/>
    <w:rsid w:val="00B56993"/>
    <w:rsid w:val="00B56C3D"/>
    <w:rsid w:val="00B57317"/>
    <w:rsid w:val="00B60327"/>
    <w:rsid w:val="00B6086C"/>
    <w:rsid w:val="00B60F4C"/>
    <w:rsid w:val="00B617B0"/>
    <w:rsid w:val="00B6269D"/>
    <w:rsid w:val="00B63F69"/>
    <w:rsid w:val="00B642D9"/>
    <w:rsid w:val="00B657E1"/>
    <w:rsid w:val="00B67A21"/>
    <w:rsid w:val="00B67E02"/>
    <w:rsid w:val="00B70026"/>
    <w:rsid w:val="00B70093"/>
    <w:rsid w:val="00B7141E"/>
    <w:rsid w:val="00B71554"/>
    <w:rsid w:val="00B71C00"/>
    <w:rsid w:val="00B71E7D"/>
    <w:rsid w:val="00B7286D"/>
    <w:rsid w:val="00B73773"/>
    <w:rsid w:val="00B73AD3"/>
    <w:rsid w:val="00B7442E"/>
    <w:rsid w:val="00B7496A"/>
    <w:rsid w:val="00B74AC5"/>
    <w:rsid w:val="00B758A6"/>
    <w:rsid w:val="00B75E33"/>
    <w:rsid w:val="00B75F69"/>
    <w:rsid w:val="00B760E0"/>
    <w:rsid w:val="00B76C67"/>
    <w:rsid w:val="00B76E08"/>
    <w:rsid w:val="00B80895"/>
    <w:rsid w:val="00B81749"/>
    <w:rsid w:val="00B81821"/>
    <w:rsid w:val="00B819D7"/>
    <w:rsid w:val="00B81A12"/>
    <w:rsid w:val="00B82593"/>
    <w:rsid w:val="00B84DD8"/>
    <w:rsid w:val="00B84F14"/>
    <w:rsid w:val="00B873EB"/>
    <w:rsid w:val="00B87E1E"/>
    <w:rsid w:val="00B9075A"/>
    <w:rsid w:val="00B91770"/>
    <w:rsid w:val="00B91EAD"/>
    <w:rsid w:val="00B9260E"/>
    <w:rsid w:val="00B92621"/>
    <w:rsid w:val="00B92EF9"/>
    <w:rsid w:val="00B94812"/>
    <w:rsid w:val="00B953E5"/>
    <w:rsid w:val="00B969F2"/>
    <w:rsid w:val="00B96A88"/>
    <w:rsid w:val="00B96D87"/>
    <w:rsid w:val="00BA022E"/>
    <w:rsid w:val="00BA0BC1"/>
    <w:rsid w:val="00BA0E2B"/>
    <w:rsid w:val="00BA2248"/>
    <w:rsid w:val="00BA4A8E"/>
    <w:rsid w:val="00BA4D86"/>
    <w:rsid w:val="00BA52CE"/>
    <w:rsid w:val="00BA5346"/>
    <w:rsid w:val="00BA5687"/>
    <w:rsid w:val="00BA7806"/>
    <w:rsid w:val="00BA7F65"/>
    <w:rsid w:val="00BB00ED"/>
    <w:rsid w:val="00BB1B40"/>
    <w:rsid w:val="00BB27F8"/>
    <w:rsid w:val="00BB3B88"/>
    <w:rsid w:val="00BB3F66"/>
    <w:rsid w:val="00BB5289"/>
    <w:rsid w:val="00BB6162"/>
    <w:rsid w:val="00BB682D"/>
    <w:rsid w:val="00BB7DAA"/>
    <w:rsid w:val="00BB7F17"/>
    <w:rsid w:val="00BC2D66"/>
    <w:rsid w:val="00BC3707"/>
    <w:rsid w:val="00BC4BAA"/>
    <w:rsid w:val="00BC4D72"/>
    <w:rsid w:val="00BC722E"/>
    <w:rsid w:val="00BD0348"/>
    <w:rsid w:val="00BD0568"/>
    <w:rsid w:val="00BD0593"/>
    <w:rsid w:val="00BD06AC"/>
    <w:rsid w:val="00BD0851"/>
    <w:rsid w:val="00BD0BF4"/>
    <w:rsid w:val="00BD0F26"/>
    <w:rsid w:val="00BD1083"/>
    <w:rsid w:val="00BD221A"/>
    <w:rsid w:val="00BD291C"/>
    <w:rsid w:val="00BD2BDE"/>
    <w:rsid w:val="00BD37D6"/>
    <w:rsid w:val="00BD6136"/>
    <w:rsid w:val="00BD6C21"/>
    <w:rsid w:val="00BE065D"/>
    <w:rsid w:val="00BE0F5F"/>
    <w:rsid w:val="00BE1850"/>
    <w:rsid w:val="00BE20FC"/>
    <w:rsid w:val="00BE23C8"/>
    <w:rsid w:val="00BE2A53"/>
    <w:rsid w:val="00BE32FA"/>
    <w:rsid w:val="00BE3708"/>
    <w:rsid w:val="00BE3BDE"/>
    <w:rsid w:val="00BE4B92"/>
    <w:rsid w:val="00BE5F12"/>
    <w:rsid w:val="00BE6530"/>
    <w:rsid w:val="00BE65F0"/>
    <w:rsid w:val="00BE784F"/>
    <w:rsid w:val="00BE79AC"/>
    <w:rsid w:val="00BF003B"/>
    <w:rsid w:val="00BF029B"/>
    <w:rsid w:val="00BF0311"/>
    <w:rsid w:val="00BF059E"/>
    <w:rsid w:val="00BF131F"/>
    <w:rsid w:val="00BF20D2"/>
    <w:rsid w:val="00BF2AA6"/>
    <w:rsid w:val="00BF2CFA"/>
    <w:rsid w:val="00BF2FDF"/>
    <w:rsid w:val="00BF3D2B"/>
    <w:rsid w:val="00BF4225"/>
    <w:rsid w:val="00BF70BA"/>
    <w:rsid w:val="00C017AB"/>
    <w:rsid w:val="00C01EF2"/>
    <w:rsid w:val="00C02C96"/>
    <w:rsid w:val="00C030B4"/>
    <w:rsid w:val="00C0399E"/>
    <w:rsid w:val="00C03D45"/>
    <w:rsid w:val="00C05BCE"/>
    <w:rsid w:val="00C05D5D"/>
    <w:rsid w:val="00C06193"/>
    <w:rsid w:val="00C069AF"/>
    <w:rsid w:val="00C07410"/>
    <w:rsid w:val="00C07A87"/>
    <w:rsid w:val="00C10793"/>
    <w:rsid w:val="00C107F0"/>
    <w:rsid w:val="00C10FB7"/>
    <w:rsid w:val="00C12631"/>
    <w:rsid w:val="00C144E4"/>
    <w:rsid w:val="00C14C9E"/>
    <w:rsid w:val="00C16063"/>
    <w:rsid w:val="00C1660B"/>
    <w:rsid w:val="00C175CD"/>
    <w:rsid w:val="00C17A61"/>
    <w:rsid w:val="00C17C33"/>
    <w:rsid w:val="00C2024A"/>
    <w:rsid w:val="00C2053C"/>
    <w:rsid w:val="00C2059A"/>
    <w:rsid w:val="00C205B3"/>
    <w:rsid w:val="00C21338"/>
    <w:rsid w:val="00C22745"/>
    <w:rsid w:val="00C2302E"/>
    <w:rsid w:val="00C23732"/>
    <w:rsid w:val="00C23D5B"/>
    <w:rsid w:val="00C241FC"/>
    <w:rsid w:val="00C244AF"/>
    <w:rsid w:val="00C2459E"/>
    <w:rsid w:val="00C2776B"/>
    <w:rsid w:val="00C27AA9"/>
    <w:rsid w:val="00C304FC"/>
    <w:rsid w:val="00C30E0C"/>
    <w:rsid w:val="00C30FB0"/>
    <w:rsid w:val="00C31DE1"/>
    <w:rsid w:val="00C32538"/>
    <w:rsid w:val="00C32928"/>
    <w:rsid w:val="00C32FD2"/>
    <w:rsid w:val="00C33D59"/>
    <w:rsid w:val="00C352C1"/>
    <w:rsid w:val="00C35A1B"/>
    <w:rsid w:val="00C370CE"/>
    <w:rsid w:val="00C41503"/>
    <w:rsid w:val="00C42294"/>
    <w:rsid w:val="00C42360"/>
    <w:rsid w:val="00C42748"/>
    <w:rsid w:val="00C43370"/>
    <w:rsid w:val="00C4489E"/>
    <w:rsid w:val="00C44E0E"/>
    <w:rsid w:val="00C44F8B"/>
    <w:rsid w:val="00C450E1"/>
    <w:rsid w:val="00C45C1B"/>
    <w:rsid w:val="00C471D1"/>
    <w:rsid w:val="00C47786"/>
    <w:rsid w:val="00C5010D"/>
    <w:rsid w:val="00C52479"/>
    <w:rsid w:val="00C52E7F"/>
    <w:rsid w:val="00C53C24"/>
    <w:rsid w:val="00C54387"/>
    <w:rsid w:val="00C54687"/>
    <w:rsid w:val="00C5585B"/>
    <w:rsid w:val="00C57EE6"/>
    <w:rsid w:val="00C600F2"/>
    <w:rsid w:val="00C60FB9"/>
    <w:rsid w:val="00C61966"/>
    <w:rsid w:val="00C62F01"/>
    <w:rsid w:val="00C63F24"/>
    <w:rsid w:val="00C6519F"/>
    <w:rsid w:val="00C65875"/>
    <w:rsid w:val="00C668C5"/>
    <w:rsid w:val="00C67ADE"/>
    <w:rsid w:val="00C70A27"/>
    <w:rsid w:val="00C72030"/>
    <w:rsid w:val="00C73AC5"/>
    <w:rsid w:val="00C755F4"/>
    <w:rsid w:val="00C76680"/>
    <w:rsid w:val="00C76CD2"/>
    <w:rsid w:val="00C821B6"/>
    <w:rsid w:val="00C82252"/>
    <w:rsid w:val="00C82333"/>
    <w:rsid w:val="00C82F67"/>
    <w:rsid w:val="00C83330"/>
    <w:rsid w:val="00C86BEA"/>
    <w:rsid w:val="00C87396"/>
    <w:rsid w:val="00C8776E"/>
    <w:rsid w:val="00C87BA2"/>
    <w:rsid w:val="00C907BB"/>
    <w:rsid w:val="00C91129"/>
    <w:rsid w:val="00C9138F"/>
    <w:rsid w:val="00C92117"/>
    <w:rsid w:val="00C931C3"/>
    <w:rsid w:val="00C94040"/>
    <w:rsid w:val="00C955ED"/>
    <w:rsid w:val="00C95E26"/>
    <w:rsid w:val="00C967A1"/>
    <w:rsid w:val="00C97F33"/>
    <w:rsid w:val="00CA04BC"/>
    <w:rsid w:val="00CA133C"/>
    <w:rsid w:val="00CA17DE"/>
    <w:rsid w:val="00CA2BC0"/>
    <w:rsid w:val="00CA4542"/>
    <w:rsid w:val="00CA4DE1"/>
    <w:rsid w:val="00CA5ECC"/>
    <w:rsid w:val="00CA6C3F"/>
    <w:rsid w:val="00CA735B"/>
    <w:rsid w:val="00CA7989"/>
    <w:rsid w:val="00CA7FF9"/>
    <w:rsid w:val="00CB27AF"/>
    <w:rsid w:val="00CB2992"/>
    <w:rsid w:val="00CB5896"/>
    <w:rsid w:val="00CB5C2A"/>
    <w:rsid w:val="00CB5D23"/>
    <w:rsid w:val="00CB6460"/>
    <w:rsid w:val="00CB6B30"/>
    <w:rsid w:val="00CB6D98"/>
    <w:rsid w:val="00CB6E92"/>
    <w:rsid w:val="00CB76B2"/>
    <w:rsid w:val="00CC0268"/>
    <w:rsid w:val="00CC0DF5"/>
    <w:rsid w:val="00CC3A5B"/>
    <w:rsid w:val="00CC4E5D"/>
    <w:rsid w:val="00CC5C83"/>
    <w:rsid w:val="00CC6BF9"/>
    <w:rsid w:val="00CC6F2D"/>
    <w:rsid w:val="00CC7CF5"/>
    <w:rsid w:val="00CD0A58"/>
    <w:rsid w:val="00CD0CF9"/>
    <w:rsid w:val="00CD20C9"/>
    <w:rsid w:val="00CD366F"/>
    <w:rsid w:val="00CD3CA0"/>
    <w:rsid w:val="00CD4E4D"/>
    <w:rsid w:val="00CD4FEA"/>
    <w:rsid w:val="00CD6A21"/>
    <w:rsid w:val="00CD6F01"/>
    <w:rsid w:val="00CD75F3"/>
    <w:rsid w:val="00CE1957"/>
    <w:rsid w:val="00CE251F"/>
    <w:rsid w:val="00CE360A"/>
    <w:rsid w:val="00CE3787"/>
    <w:rsid w:val="00CE3C0B"/>
    <w:rsid w:val="00CE51A4"/>
    <w:rsid w:val="00CE5BF0"/>
    <w:rsid w:val="00CE6C25"/>
    <w:rsid w:val="00CE757E"/>
    <w:rsid w:val="00CF064F"/>
    <w:rsid w:val="00CF0F3F"/>
    <w:rsid w:val="00CF2381"/>
    <w:rsid w:val="00CF2DDF"/>
    <w:rsid w:val="00CF3EBD"/>
    <w:rsid w:val="00CF4631"/>
    <w:rsid w:val="00CF56B0"/>
    <w:rsid w:val="00CF6A1D"/>
    <w:rsid w:val="00CF7512"/>
    <w:rsid w:val="00CF7A0C"/>
    <w:rsid w:val="00D000EF"/>
    <w:rsid w:val="00D0163C"/>
    <w:rsid w:val="00D02CFC"/>
    <w:rsid w:val="00D03415"/>
    <w:rsid w:val="00D0347D"/>
    <w:rsid w:val="00D034FC"/>
    <w:rsid w:val="00D03A8D"/>
    <w:rsid w:val="00D04429"/>
    <w:rsid w:val="00D05CC5"/>
    <w:rsid w:val="00D06153"/>
    <w:rsid w:val="00D06215"/>
    <w:rsid w:val="00D07273"/>
    <w:rsid w:val="00D07776"/>
    <w:rsid w:val="00D11407"/>
    <w:rsid w:val="00D13244"/>
    <w:rsid w:val="00D13688"/>
    <w:rsid w:val="00D1373C"/>
    <w:rsid w:val="00D14179"/>
    <w:rsid w:val="00D14BA8"/>
    <w:rsid w:val="00D17F85"/>
    <w:rsid w:val="00D20A6E"/>
    <w:rsid w:val="00D21E60"/>
    <w:rsid w:val="00D21F7E"/>
    <w:rsid w:val="00D220F4"/>
    <w:rsid w:val="00D23725"/>
    <w:rsid w:val="00D2402C"/>
    <w:rsid w:val="00D24ABA"/>
    <w:rsid w:val="00D257DD"/>
    <w:rsid w:val="00D25EF8"/>
    <w:rsid w:val="00D25FF7"/>
    <w:rsid w:val="00D268E2"/>
    <w:rsid w:val="00D26DD9"/>
    <w:rsid w:val="00D26E18"/>
    <w:rsid w:val="00D278DF"/>
    <w:rsid w:val="00D2794F"/>
    <w:rsid w:val="00D27C4E"/>
    <w:rsid w:val="00D318D3"/>
    <w:rsid w:val="00D32299"/>
    <w:rsid w:val="00D3260E"/>
    <w:rsid w:val="00D328FE"/>
    <w:rsid w:val="00D33FDC"/>
    <w:rsid w:val="00D342C5"/>
    <w:rsid w:val="00D3470E"/>
    <w:rsid w:val="00D34AB2"/>
    <w:rsid w:val="00D359D5"/>
    <w:rsid w:val="00D364D2"/>
    <w:rsid w:val="00D3653E"/>
    <w:rsid w:val="00D37F02"/>
    <w:rsid w:val="00D41932"/>
    <w:rsid w:val="00D43C83"/>
    <w:rsid w:val="00D4554A"/>
    <w:rsid w:val="00D46524"/>
    <w:rsid w:val="00D46527"/>
    <w:rsid w:val="00D46A33"/>
    <w:rsid w:val="00D46E34"/>
    <w:rsid w:val="00D477ED"/>
    <w:rsid w:val="00D4786F"/>
    <w:rsid w:val="00D4796F"/>
    <w:rsid w:val="00D5246F"/>
    <w:rsid w:val="00D52470"/>
    <w:rsid w:val="00D53072"/>
    <w:rsid w:val="00D53FC2"/>
    <w:rsid w:val="00D54F3B"/>
    <w:rsid w:val="00D5687B"/>
    <w:rsid w:val="00D57B44"/>
    <w:rsid w:val="00D57EA5"/>
    <w:rsid w:val="00D627FD"/>
    <w:rsid w:val="00D63515"/>
    <w:rsid w:val="00D661F0"/>
    <w:rsid w:val="00D7004E"/>
    <w:rsid w:val="00D703D8"/>
    <w:rsid w:val="00D70795"/>
    <w:rsid w:val="00D71FC2"/>
    <w:rsid w:val="00D73DFA"/>
    <w:rsid w:val="00D73F13"/>
    <w:rsid w:val="00D74293"/>
    <w:rsid w:val="00D7476D"/>
    <w:rsid w:val="00D75365"/>
    <w:rsid w:val="00D753B1"/>
    <w:rsid w:val="00D754B7"/>
    <w:rsid w:val="00D754CD"/>
    <w:rsid w:val="00D75D48"/>
    <w:rsid w:val="00D76A0E"/>
    <w:rsid w:val="00D76D38"/>
    <w:rsid w:val="00D76E96"/>
    <w:rsid w:val="00D7706E"/>
    <w:rsid w:val="00D77576"/>
    <w:rsid w:val="00D777E5"/>
    <w:rsid w:val="00D80465"/>
    <w:rsid w:val="00D8169E"/>
    <w:rsid w:val="00D822F1"/>
    <w:rsid w:val="00D82A60"/>
    <w:rsid w:val="00D82EA6"/>
    <w:rsid w:val="00D84226"/>
    <w:rsid w:val="00D84E7E"/>
    <w:rsid w:val="00D866F1"/>
    <w:rsid w:val="00D86C46"/>
    <w:rsid w:val="00D870DE"/>
    <w:rsid w:val="00D87402"/>
    <w:rsid w:val="00D904F4"/>
    <w:rsid w:val="00D911D6"/>
    <w:rsid w:val="00D92169"/>
    <w:rsid w:val="00D93618"/>
    <w:rsid w:val="00D93C7D"/>
    <w:rsid w:val="00D944BA"/>
    <w:rsid w:val="00D95882"/>
    <w:rsid w:val="00D960B3"/>
    <w:rsid w:val="00D97625"/>
    <w:rsid w:val="00DA1537"/>
    <w:rsid w:val="00DA2937"/>
    <w:rsid w:val="00DA3A4F"/>
    <w:rsid w:val="00DA410C"/>
    <w:rsid w:val="00DA44C8"/>
    <w:rsid w:val="00DA4733"/>
    <w:rsid w:val="00DA49D6"/>
    <w:rsid w:val="00DA5C91"/>
    <w:rsid w:val="00DA726B"/>
    <w:rsid w:val="00DA75B5"/>
    <w:rsid w:val="00DA7D4D"/>
    <w:rsid w:val="00DB0B3C"/>
    <w:rsid w:val="00DB17A2"/>
    <w:rsid w:val="00DB6E24"/>
    <w:rsid w:val="00DB7C1A"/>
    <w:rsid w:val="00DB7D53"/>
    <w:rsid w:val="00DC0073"/>
    <w:rsid w:val="00DC11D2"/>
    <w:rsid w:val="00DC1B1A"/>
    <w:rsid w:val="00DC1F20"/>
    <w:rsid w:val="00DC2CE7"/>
    <w:rsid w:val="00DC4D55"/>
    <w:rsid w:val="00DC4F85"/>
    <w:rsid w:val="00DD0400"/>
    <w:rsid w:val="00DD09E2"/>
    <w:rsid w:val="00DD1B83"/>
    <w:rsid w:val="00DD3D01"/>
    <w:rsid w:val="00DD403E"/>
    <w:rsid w:val="00DD4E81"/>
    <w:rsid w:val="00DD50FD"/>
    <w:rsid w:val="00DD6C75"/>
    <w:rsid w:val="00DD6CC2"/>
    <w:rsid w:val="00DE1054"/>
    <w:rsid w:val="00DE295D"/>
    <w:rsid w:val="00DE3626"/>
    <w:rsid w:val="00DE417B"/>
    <w:rsid w:val="00DE7D61"/>
    <w:rsid w:val="00DE7F8A"/>
    <w:rsid w:val="00DF01FE"/>
    <w:rsid w:val="00DF0C6C"/>
    <w:rsid w:val="00DF0FD1"/>
    <w:rsid w:val="00DF23A5"/>
    <w:rsid w:val="00DF397A"/>
    <w:rsid w:val="00DF4D4E"/>
    <w:rsid w:val="00DF4E34"/>
    <w:rsid w:val="00DF509B"/>
    <w:rsid w:val="00DF6602"/>
    <w:rsid w:val="00DF791E"/>
    <w:rsid w:val="00E01E86"/>
    <w:rsid w:val="00E03799"/>
    <w:rsid w:val="00E04F09"/>
    <w:rsid w:val="00E05D1B"/>
    <w:rsid w:val="00E07A54"/>
    <w:rsid w:val="00E10DA6"/>
    <w:rsid w:val="00E11CAC"/>
    <w:rsid w:val="00E11CB7"/>
    <w:rsid w:val="00E12B67"/>
    <w:rsid w:val="00E131E6"/>
    <w:rsid w:val="00E13839"/>
    <w:rsid w:val="00E14319"/>
    <w:rsid w:val="00E15507"/>
    <w:rsid w:val="00E15B73"/>
    <w:rsid w:val="00E16A7F"/>
    <w:rsid w:val="00E1763A"/>
    <w:rsid w:val="00E20555"/>
    <w:rsid w:val="00E20F51"/>
    <w:rsid w:val="00E20FC3"/>
    <w:rsid w:val="00E21F03"/>
    <w:rsid w:val="00E2339A"/>
    <w:rsid w:val="00E23969"/>
    <w:rsid w:val="00E23CF1"/>
    <w:rsid w:val="00E2411C"/>
    <w:rsid w:val="00E24610"/>
    <w:rsid w:val="00E26049"/>
    <w:rsid w:val="00E261C0"/>
    <w:rsid w:val="00E26734"/>
    <w:rsid w:val="00E2719A"/>
    <w:rsid w:val="00E273D9"/>
    <w:rsid w:val="00E275E6"/>
    <w:rsid w:val="00E27957"/>
    <w:rsid w:val="00E27C97"/>
    <w:rsid w:val="00E27FA6"/>
    <w:rsid w:val="00E3015E"/>
    <w:rsid w:val="00E310F8"/>
    <w:rsid w:val="00E31CFA"/>
    <w:rsid w:val="00E31F6E"/>
    <w:rsid w:val="00E320F6"/>
    <w:rsid w:val="00E329F9"/>
    <w:rsid w:val="00E32C7D"/>
    <w:rsid w:val="00E330AB"/>
    <w:rsid w:val="00E3321C"/>
    <w:rsid w:val="00E3347F"/>
    <w:rsid w:val="00E3498E"/>
    <w:rsid w:val="00E34D4B"/>
    <w:rsid w:val="00E34EEB"/>
    <w:rsid w:val="00E35C0E"/>
    <w:rsid w:val="00E36D5B"/>
    <w:rsid w:val="00E37013"/>
    <w:rsid w:val="00E373CC"/>
    <w:rsid w:val="00E4089B"/>
    <w:rsid w:val="00E4390E"/>
    <w:rsid w:val="00E44453"/>
    <w:rsid w:val="00E4510D"/>
    <w:rsid w:val="00E4683C"/>
    <w:rsid w:val="00E46C9E"/>
    <w:rsid w:val="00E5099A"/>
    <w:rsid w:val="00E51107"/>
    <w:rsid w:val="00E52149"/>
    <w:rsid w:val="00E5412F"/>
    <w:rsid w:val="00E54384"/>
    <w:rsid w:val="00E552A9"/>
    <w:rsid w:val="00E564BB"/>
    <w:rsid w:val="00E572F7"/>
    <w:rsid w:val="00E602C9"/>
    <w:rsid w:val="00E60471"/>
    <w:rsid w:val="00E6075A"/>
    <w:rsid w:val="00E6090A"/>
    <w:rsid w:val="00E61440"/>
    <w:rsid w:val="00E61841"/>
    <w:rsid w:val="00E61E70"/>
    <w:rsid w:val="00E621E3"/>
    <w:rsid w:val="00E62A4A"/>
    <w:rsid w:val="00E63CFA"/>
    <w:rsid w:val="00E64577"/>
    <w:rsid w:val="00E646C5"/>
    <w:rsid w:val="00E6508F"/>
    <w:rsid w:val="00E652D5"/>
    <w:rsid w:val="00E70C68"/>
    <w:rsid w:val="00E72DA8"/>
    <w:rsid w:val="00E72F33"/>
    <w:rsid w:val="00E7342E"/>
    <w:rsid w:val="00E74D9F"/>
    <w:rsid w:val="00E75CBE"/>
    <w:rsid w:val="00E77347"/>
    <w:rsid w:val="00E80359"/>
    <w:rsid w:val="00E80AB7"/>
    <w:rsid w:val="00E814B0"/>
    <w:rsid w:val="00E83C39"/>
    <w:rsid w:val="00E861C9"/>
    <w:rsid w:val="00E86383"/>
    <w:rsid w:val="00E913FD"/>
    <w:rsid w:val="00E92B71"/>
    <w:rsid w:val="00E92C6B"/>
    <w:rsid w:val="00E93150"/>
    <w:rsid w:val="00E94239"/>
    <w:rsid w:val="00E94849"/>
    <w:rsid w:val="00E9509D"/>
    <w:rsid w:val="00E95AD8"/>
    <w:rsid w:val="00E969BF"/>
    <w:rsid w:val="00E96B85"/>
    <w:rsid w:val="00E9766D"/>
    <w:rsid w:val="00EA11FA"/>
    <w:rsid w:val="00EA1489"/>
    <w:rsid w:val="00EA34BC"/>
    <w:rsid w:val="00EA398D"/>
    <w:rsid w:val="00EA43E7"/>
    <w:rsid w:val="00EA4653"/>
    <w:rsid w:val="00EA50E1"/>
    <w:rsid w:val="00EA553A"/>
    <w:rsid w:val="00EA6517"/>
    <w:rsid w:val="00EA651F"/>
    <w:rsid w:val="00EA6F4B"/>
    <w:rsid w:val="00EB2F50"/>
    <w:rsid w:val="00EB4034"/>
    <w:rsid w:val="00EB4C49"/>
    <w:rsid w:val="00EB55AA"/>
    <w:rsid w:val="00EB6971"/>
    <w:rsid w:val="00EB7264"/>
    <w:rsid w:val="00EB73E1"/>
    <w:rsid w:val="00EB74B2"/>
    <w:rsid w:val="00EC1E71"/>
    <w:rsid w:val="00EC2C29"/>
    <w:rsid w:val="00EC3D72"/>
    <w:rsid w:val="00EC4E26"/>
    <w:rsid w:val="00EC5988"/>
    <w:rsid w:val="00EC601A"/>
    <w:rsid w:val="00EC7A05"/>
    <w:rsid w:val="00EC7CF1"/>
    <w:rsid w:val="00ED027D"/>
    <w:rsid w:val="00ED0D40"/>
    <w:rsid w:val="00ED1A20"/>
    <w:rsid w:val="00ED26AF"/>
    <w:rsid w:val="00ED3D65"/>
    <w:rsid w:val="00ED644A"/>
    <w:rsid w:val="00ED6DE8"/>
    <w:rsid w:val="00ED7F64"/>
    <w:rsid w:val="00EE0657"/>
    <w:rsid w:val="00EE14B2"/>
    <w:rsid w:val="00EE1AD6"/>
    <w:rsid w:val="00EE2482"/>
    <w:rsid w:val="00EE41C1"/>
    <w:rsid w:val="00EE5A8F"/>
    <w:rsid w:val="00EE7670"/>
    <w:rsid w:val="00EF1438"/>
    <w:rsid w:val="00EF3314"/>
    <w:rsid w:val="00EF4D1E"/>
    <w:rsid w:val="00EF5DC7"/>
    <w:rsid w:val="00EF6EA7"/>
    <w:rsid w:val="00EF7675"/>
    <w:rsid w:val="00F00902"/>
    <w:rsid w:val="00F012C7"/>
    <w:rsid w:val="00F02500"/>
    <w:rsid w:val="00F02687"/>
    <w:rsid w:val="00F02951"/>
    <w:rsid w:val="00F03A14"/>
    <w:rsid w:val="00F0469C"/>
    <w:rsid w:val="00F046B6"/>
    <w:rsid w:val="00F04F11"/>
    <w:rsid w:val="00F058A6"/>
    <w:rsid w:val="00F05C2C"/>
    <w:rsid w:val="00F07A85"/>
    <w:rsid w:val="00F07E88"/>
    <w:rsid w:val="00F1138C"/>
    <w:rsid w:val="00F1238E"/>
    <w:rsid w:val="00F124F7"/>
    <w:rsid w:val="00F13337"/>
    <w:rsid w:val="00F138E7"/>
    <w:rsid w:val="00F13D9D"/>
    <w:rsid w:val="00F15731"/>
    <w:rsid w:val="00F16671"/>
    <w:rsid w:val="00F17952"/>
    <w:rsid w:val="00F21C51"/>
    <w:rsid w:val="00F2297B"/>
    <w:rsid w:val="00F22F04"/>
    <w:rsid w:val="00F235F4"/>
    <w:rsid w:val="00F23D69"/>
    <w:rsid w:val="00F256A4"/>
    <w:rsid w:val="00F26146"/>
    <w:rsid w:val="00F266F2"/>
    <w:rsid w:val="00F26E4F"/>
    <w:rsid w:val="00F26E77"/>
    <w:rsid w:val="00F26F37"/>
    <w:rsid w:val="00F26F43"/>
    <w:rsid w:val="00F3124F"/>
    <w:rsid w:val="00F3271D"/>
    <w:rsid w:val="00F32FBB"/>
    <w:rsid w:val="00F333C1"/>
    <w:rsid w:val="00F33846"/>
    <w:rsid w:val="00F33FEA"/>
    <w:rsid w:val="00F350D1"/>
    <w:rsid w:val="00F35B4D"/>
    <w:rsid w:val="00F365C9"/>
    <w:rsid w:val="00F37404"/>
    <w:rsid w:val="00F378C1"/>
    <w:rsid w:val="00F4058D"/>
    <w:rsid w:val="00F407AF"/>
    <w:rsid w:val="00F40AF3"/>
    <w:rsid w:val="00F421AA"/>
    <w:rsid w:val="00F42209"/>
    <w:rsid w:val="00F42C4C"/>
    <w:rsid w:val="00F435F9"/>
    <w:rsid w:val="00F4368E"/>
    <w:rsid w:val="00F436EA"/>
    <w:rsid w:val="00F43832"/>
    <w:rsid w:val="00F43860"/>
    <w:rsid w:val="00F43DC4"/>
    <w:rsid w:val="00F44A43"/>
    <w:rsid w:val="00F44C54"/>
    <w:rsid w:val="00F46427"/>
    <w:rsid w:val="00F47984"/>
    <w:rsid w:val="00F530E7"/>
    <w:rsid w:val="00F555F5"/>
    <w:rsid w:val="00F569DE"/>
    <w:rsid w:val="00F610D9"/>
    <w:rsid w:val="00F626C0"/>
    <w:rsid w:val="00F63AAF"/>
    <w:rsid w:val="00F707BA"/>
    <w:rsid w:val="00F70908"/>
    <w:rsid w:val="00F70941"/>
    <w:rsid w:val="00F70E6D"/>
    <w:rsid w:val="00F718A3"/>
    <w:rsid w:val="00F72C83"/>
    <w:rsid w:val="00F74941"/>
    <w:rsid w:val="00F74BE5"/>
    <w:rsid w:val="00F763F6"/>
    <w:rsid w:val="00F8000A"/>
    <w:rsid w:val="00F8025A"/>
    <w:rsid w:val="00F80ADE"/>
    <w:rsid w:val="00F81396"/>
    <w:rsid w:val="00F84687"/>
    <w:rsid w:val="00F84E00"/>
    <w:rsid w:val="00F85D7D"/>
    <w:rsid w:val="00F865C7"/>
    <w:rsid w:val="00F87EFC"/>
    <w:rsid w:val="00F901F0"/>
    <w:rsid w:val="00F90828"/>
    <w:rsid w:val="00F91285"/>
    <w:rsid w:val="00F92985"/>
    <w:rsid w:val="00F936E0"/>
    <w:rsid w:val="00F93A7E"/>
    <w:rsid w:val="00F96020"/>
    <w:rsid w:val="00F97E5D"/>
    <w:rsid w:val="00FA04DF"/>
    <w:rsid w:val="00FA0675"/>
    <w:rsid w:val="00FA0C90"/>
    <w:rsid w:val="00FA182C"/>
    <w:rsid w:val="00FA2EDB"/>
    <w:rsid w:val="00FA3A58"/>
    <w:rsid w:val="00FA5FDB"/>
    <w:rsid w:val="00FA6D7D"/>
    <w:rsid w:val="00FA7848"/>
    <w:rsid w:val="00FA7ED9"/>
    <w:rsid w:val="00FB0B88"/>
    <w:rsid w:val="00FB12A0"/>
    <w:rsid w:val="00FB2F7C"/>
    <w:rsid w:val="00FB3C2B"/>
    <w:rsid w:val="00FB3E4B"/>
    <w:rsid w:val="00FB46F6"/>
    <w:rsid w:val="00FB4899"/>
    <w:rsid w:val="00FB4ABF"/>
    <w:rsid w:val="00FB6A85"/>
    <w:rsid w:val="00FB784D"/>
    <w:rsid w:val="00FC009F"/>
    <w:rsid w:val="00FC0651"/>
    <w:rsid w:val="00FC06AD"/>
    <w:rsid w:val="00FC0A13"/>
    <w:rsid w:val="00FC2742"/>
    <w:rsid w:val="00FC2922"/>
    <w:rsid w:val="00FC3660"/>
    <w:rsid w:val="00FC385E"/>
    <w:rsid w:val="00FC3EF5"/>
    <w:rsid w:val="00FC429F"/>
    <w:rsid w:val="00FC66A9"/>
    <w:rsid w:val="00FC7E40"/>
    <w:rsid w:val="00FD0860"/>
    <w:rsid w:val="00FD0CCE"/>
    <w:rsid w:val="00FD230F"/>
    <w:rsid w:val="00FD29AC"/>
    <w:rsid w:val="00FD2DD8"/>
    <w:rsid w:val="00FD3E9A"/>
    <w:rsid w:val="00FD5499"/>
    <w:rsid w:val="00FD59B2"/>
    <w:rsid w:val="00FD6CF1"/>
    <w:rsid w:val="00FD7D55"/>
    <w:rsid w:val="00FE2085"/>
    <w:rsid w:val="00FE2A25"/>
    <w:rsid w:val="00FE3AE8"/>
    <w:rsid w:val="00FE3D0B"/>
    <w:rsid w:val="00FE3F38"/>
    <w:rsid w:val="00FE5604"/>
    <w:rsid w:val="00FE587F"/>
    <w:rsid w:val="00FE6068"/>
    <w:rsid w:val="00FE62D0"/>
    <w:rsid w:val="00FE63C7"/>
    <w:rsid w:val="00FE6EB7"/>
    <w:rsid w:val="00FE763C"/>
    <w:rsid w:val="00FF1F4C"/>
    <w:rsid w:val="00FF2559"/>
    <w:rsid w:val="00FF336F"/>
    <w:rsid w:val="00FF53B0"/>
    <w:rsid w:val="00FF709A"/>
    <w:rsid w:val="20107C01"/>
    <w:rsid w:val="4529760D"/>
    <w:rsid w:val="685AA75E"/>
    <w:rsid w:val="7AA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B5765"/>
  <w15:docId w15:val="{B20ACBCE-EC23-4A62-9321-58360EA401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348E"/>
  </w:style>
  <w:style w:type="paragraph" w:styleId="Heading1">
    <w:name w:val="heading 1"/>
    <w:basedOn w:val="PlainText"/>
    <w:next w:val="Normal"/>
    <w:link w:val="Heading1Char"/>
    <w:uiPriority w:val="9"/>
    <w:qFormat/>
    <w:rsid w:val="00071E5F"/>
    <w:pPr>
      <w:numPr>
        <w:ilvl w:val="1"/>
        <w:numId w:val="10"/>
      </w:numPr>
      <w:jc w:val="both"/>
      <w:outlineLvl w:val="0"/>
    </w:pPr>
    <w:rPr>
      <w:rFonts w:ascii="Arial" w:hAnsi="Arial" w:cs="Arial"/>
      <w:b/>
      <w:szCs w:val="22"/>
    </w:rPr>
  </w:style>
  <w:style w:type="paragraph" w:styleId="Heading2">
    <w:name w:val="heading 2"/>
    <w:basedOn w:val="Normal"/>
    <w:link w:val="Heading2Char"/>
    <w:uiPriority w:val="9"/>
    <w:qFormat/>
    <w:rsid w:val="002E444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734"/>
    <w:pPr>
      <w:spacing w:after="0" w:line="240" w:lineRule="auto"/>
      <w:jc w:val="both"/>
      <w:outlineLvl w:val="2"/>
    </w:pPr>
    <w:rPr>
      <w:rFonts w:ascii="Arial" w:hAnsi="Arial" w:cs="Arial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5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EF6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EF6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EF6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EF6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757E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E757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02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0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B33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834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E4440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4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3708"/>
  </w:style>
  <w:style w:type="paragraph" w:styleId="Footer">
    <w:name w:val="footer"/>
    <w:basedOn w:val="Normal"/>
    <w:link w:val="FooterChar"/>
    <w:uiPriority w:val="99"/>
    <w:unhideWhenUsed/>
    <w:rsid w:val="00BE37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3708"/>
  </w:style>
  <w:style w:type="character" w:styleId="Hyperlink">
    <w:name w:val="Hyperlink"/>
    <w:basedOn w:val="DefaultParagraphFont"/>
    <w:uiPriority w:val="99"/>
    <w:unhideWhenUsed/>
    <w:rsid w:val="00166FFE"/>
    <w:rPr>
      <w:color w:val="0000FF"/>
      <w:u w:val="single"/>
    </w:rPr>
  </w:style>
  <w:style w:type="character" w:styleId="st1" w:customStyle="1">
    <w:name w:val="st1"/>
    <w:basedOn w:val="DefaultParagraphFont"/>
    <w:rsid w:val="00166FFE"/>
  </w:style>
  <w:style w:type="character" w:styleId="Strong">
    <w:name w:val="Strong"/>
    <w:basedOn w:val="DefaultParagraphFont"/>
    <w:uiPriority w:val="22"/>
    <w:qFormat/>
    <w:rsid w:val="005926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4677"/>
    <w:rPr>
      <w:color w:val="800080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26734"/>
    <w:rPr>
      <w:rFonts w:ascii="Arial" w:hAnsi="Arial" w:cs="Arial"/>
      <w:b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071E5F"/>
    <w:rPr>
      <w:rFonts w:ascii="Arial" w:hAnsi="Arial" w:cs="Arial"/>
      <w:b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5E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5E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MelissaBatty" w:customStyle="1">
    <w:name w:val="Melissa.Batty"/>
    <w:semiHidden/>
    <w:rsid w:val="00755EF6"/>
    <w:rPr>
      <w:rFonts w:ascii="Arial" w:hAnsi="Arial" w:cs="Arial"/>
      <w:color w:val="auto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5EF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5E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3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7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3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3E7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773C8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0773C8"/>
    <w:rPr>
      <w:rFonts w:ascii="Times New Roman" w:hAnsi="Times New Roman" w:eastAsia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9601A8"/>
    <w:pPr>
      <w:spacing w:after="0" w:line="240" w:lineRule="auto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079CF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86C4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D5687B"/>
  </w:style>
  <w:style w:type="paragraph" w:styleId="Revision">
    <w:name w:val="Revision"/>
    <w:hidden/>
    <w:uiPriority w:val="99"/>
    <w:semiHidden/>
    <w:rsid w:val="00376055"/>
    <w:pPr>
      <w:spacing w:after="0" w:line="240" w:lineRule="auto"/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376055"/>
    <w:rPr>
      <w:rFonts w:asciiTheme="majorHAnsi" w:hAnsiTheme="majorHAnsi" w:eastAsiaTheme="majorEastAsia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320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FD3"/>
    <w:pPr>
      <w:keepNext/>
      <w:keepLines/>
      <w:numPr>
        <w:ilvl w:val="0"/>
        <w:numId w:val="0"/>
      </w:num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A1981"/>
    <w:pPr>
      <w:spacing w:after="100" w:line="259" w:lineRule="auto"/>
      <w:ind w:left="216"/>
    </w:pPr>
    <w:rPr>
      <w:rFonts w:ascii="Arial" w:hAnsi="Arial" w:cs="Arial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6F8A"/>
    <w:pPr>
      <w:spacing w:after="100" w:line="259" w:lineRule="auto"/>
    </w:pPr>
    <w:rPr>
      <w:rFonts w:ascii="Arial" w:hAnsi="Arial" w:cs="Arial"/>
      <w:b/>
      <w:bCs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82FD3"/>
    <w:pPr>
      <w:spacing w:after="100" w:line="259" w:lineRule="auto"/>
      <w:ind w:left="440"/>
    </w:pPr>
    <w:rPr>
      <w:rFonts w:cs="Times New Roman"/>
      <w:lang w:val="en-US" w:eastAsia="en-US"/>
    </w:rPr>
  </w:style>
  <w:style w:type="paragraph" w:styleId="BodyText2">
    <w:name w:val="Body Text 2"/>
    <w:basedOn w:val="Normal"/>
    <w:link w:val="BodyText2Char"/>
    <w:rsid w:val="0036559C"/>
    <w:pPr>
      <w:spacing w:after="120" w:line="480" w:lineRule="auto"/>
    </w:pPr>
    <w:rPr>
      <w:rFonts w:ascii="Arial" w:hAnsi="Arial" w:eastAsia="Times New Roman" w:cs="Times New Roman"/>
      <w:sz w:val="24"/>
      <w:szCs w:val="24"/>
      <w:lang w:eastAsia="en-US"/>
    </w:rPr>
  </w:style>
  <w:style w:type="character" w:styleId="BodyText2Char" w:customStyle="1">
    <w:name w:val="Body Text 2 Char"/>
    <w:basedOn w:val="DefaultParagraphFont"/>
    <w:link w:val="BodyText2"/>
    <w:rsid w:val="0036559C"/>
    <w:rPr>
      <w:rFonts w:ascii="Arial" w:hAnsi="Arial" w:eastAsia="Times New Roman" w:cs="Times New Roman"/>
      <w:sz w:val="24"/>
      <w:szCs w:val="24"/>
      <w:lang w:eastAsia="en-US"/>
    </w:rPr>
  </w:style>
  <w:style w:type="paragraph" w:styleId="StyleBodyTextArial85ptNotItalicRight-004After" w:customStyle="1">
    <w:name w:val="Style Body Text + Arial 8.5 pt Not Italic Right:  -0.04&quot; After:..."/>
    <w:basedOn w:val="BodyText"/>
    <w:rsid w:val="0036559C"/>
    <w:pPr>
      <w:spacing w:after="60"/>
      <w:ind w:right="-62"/>
      <w:jc w:val="left"/>
    </w:pPr>
    <w:rPr>
      <w:rFonts w:ascii="Arial" w:hAnsi="Arial"/>
      <w:b/>
      <w:bCs/>
      <w:sz w:val="17"/>
      <w:lang w:eastAsia="en-US"/>
    </w:rPr>
  </w:style>
  <w:style w:type="paragraph" w:styleId="Normalindented" w:customStyle="1">
    <w:name w:val="Normal indented"/>
    <w:basedOn w:val="Normal"/>
    <w:qFormat/>
    <w:rsid w:val="009739D2"/>
    <w:pPr>
      <w:ind w:left="851"/>
    </w:pPr>
    <w:rPr>
      <w:rFonts w:ascii="Verdana" w:hAnsi="Verdana" w:eastAsia="Verdana" w:cs="Verdana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39D2"/>
    <w:pPr>
      <w:spacing w:after="120" w:line="240" w:lineRule="auto"/>
    </w:pPr>
    <w:rPr>
      <w:rFonts w:ascii="Verdana" w:hAnsi="Verdana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9739D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739D2"/>
    <w:rPr>
      <w:vertAlign w:val="superscript"/>
    </w:rPr>
  </w:style>
  <w:style w:type="paragraph" w:styleId="Bulletsi" w:customStyle="1">
    <w:name w:val="Bullets i."/>
    <w:aliases w:val="ii.,iii. etc"/>
    <w:basedOn w:val="Normal"/>
    <w:qFormat/>
    <w:rsid w:val="003302C6"/>
    <w:pPr>
      <w:numPr>
        <w:numId w:val="70"/>
      </w:numPr>
      <w:ind w:left="1702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363805">
                                              <w:marLeft w:val="1032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8" w:space="0" w:color="D2D5D7"/>
                                                <w:bottom w:val="none" w:sz="0" w:space="0" w:color="auto"/>
                                                <w:right w:val="single" w:sz="8" w:space="0" w:color="D2D5D7"/>
                                              </w:divBdr>
                                              <w:divsChild>
                                                <w:div w:id="170605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6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24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3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06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4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2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1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2806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3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38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1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3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8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00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7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3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1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0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71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9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59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36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0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31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7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22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63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4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56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67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48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7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67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8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0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15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0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5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9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927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82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60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2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726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52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40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4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7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185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4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63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3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57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17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93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0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93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7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17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566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185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60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9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23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45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70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3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10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79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56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05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09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35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08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72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364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9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58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46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7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1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6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59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34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64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205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1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070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660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363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30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0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30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7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14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01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4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78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149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1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9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87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34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78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85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66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58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2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0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20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180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84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98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45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96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02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4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80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5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505949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7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13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815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27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2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63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2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3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9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59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4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8353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84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57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81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7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22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3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20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65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01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30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9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8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946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7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38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81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8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12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762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87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999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30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14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1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10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23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92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4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44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80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122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1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345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64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7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72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13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0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9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1528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46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1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90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56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85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1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078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9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43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58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59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4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19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80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13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61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908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23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14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9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2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85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5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28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976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2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84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53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91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5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9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35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72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8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636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2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08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2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32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55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0053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6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2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06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13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76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4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44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00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5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56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15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5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0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41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75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2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74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55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84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15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61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9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8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23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43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69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1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3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94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9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3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91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1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96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0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1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2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26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50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31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04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17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07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9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00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10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5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3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0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7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19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56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1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054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1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68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8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3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5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296237">
                                                                              <w:marLeft w:val="-94"/>
                                                                              <w:marRight w:val="0"/>
                                                                              <w:marTop w:val="37"/>
                                                                              <w:marBottom w:val="37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77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49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17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2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56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511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159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624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41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4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637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0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65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28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37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95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98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2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074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98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72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98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765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96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41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43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8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7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859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330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5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19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69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3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0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8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025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86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0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6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57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5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7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26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880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82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12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11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3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47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05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33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5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25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19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6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76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70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1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3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61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04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018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43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4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145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8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8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0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62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37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897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428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374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05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8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71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73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91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6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4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7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33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29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5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08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mailto:England.COPDEND.IDT@nhs.net" TargetMode="External" Id="R32a62082b15642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4D2D549B60244AF88F223B9CC3F7B" ma:contentTypeVersion="26" ma:contentTypeDescription="Create a new document." ma:contentTypeScope="" ma:versionID="34731d9f7fe31073fe9c2228ef968beb">
  <xsd:schema xmlns:xsd="http://www.w3.org/2001/XMLSchema" xmlns:xs="http://www.w3.org/2001/XMLSchema" xmlns:p="http://schemas.microsoft.com/office/2006/metadata/properties" xmlns:ns2="9cbf262b-7e51-4592-bf79-060f0d104245" xmlns:ns3="24325a1f-6156-4dc7-ae6c-2ed44c156974" targetNamespace="http://schemas.microsoft.com/office/2006/metadata/properties" ma:root="true" ma:fieldsID="1653841bd3599cd2d601afcdfd71ad22" ns2:_="" ns3:_="">
    <xsd:import namespace="9cbf262b-7e51-4592-bf79-060f0d104245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CurrentContractNumber" minOccurs="0"/>
                <xsd:element ref="ns2:ContractDat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f262b-7e51-4592-bf79-060f0d10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urrentContractNumber" ma:index="20" nillable="true" ma:displayName="Current Contract Number" ma:format="Dropdown" ma:internalName="CurrentContractNumber">
      <xsd:simpleType>
        <xsd:restriction base="dms:Text">
          <xsd:maxLength value="255"/>
        </xsd:restriction>
      </xsd:simpleType>
    </xsd:element>
    <xsd:element name="ContractDates" ma:index="21" nillable="true" ma:displayName="Contract Dates" ma:format="Dropdown" ma:internalName="ContractDa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4" nillable="true" ma:displayName="Taxonomy Catch All Column" ma:hidden="true" ma:list="{28c7fe06-3a82-49b6-a39d-74a70628ee18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24325a1f-6156-4dc7-ae6c-2ed44c156974" xsi:nil="true"/>
    <_ip_UnifiedCompliancePolicyProperties xmlns="24325a1f-6156-4dc7-ae6c-2ed44c156974" xsi:nil="true"/>
    <CurrentContractNumber xmlns="9cbf262b-7e51-4592-bf79-060f0d104245" xsi:nil="true"/>
    <lcf76f155ced4ddcb4097134ff3c332f xmlns="9cbf262b-7e51-4592-bf79-060f0d104245">
      <Terms xmlns="http://schemas.microsoft.com/office/infopath/2007/PartnerControls"/>
    </lcf76f155ced4ddcb4097134ff3c332f>
    <ContractDates xmlns="9cbf262b-7e51-4592-bf79-060f0d104245" xsi:nil="true"/>
    <TaxCatchAll xmlns="24325a1f-6156-4dc7-ae6c-2ed44c15697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41162B-7FE6-40EB-9A40-E6541D7C3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EB9A9-FCC8-42E0-BD06-012C010A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f262b-7e51-4592-bf79-060f0d104245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0B5F8-2630-478B-B8A7-0A13A1F3F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AFDCBB-013A-42C4-B49A-C7DBDA74F722}">
  <ds:schemaRefs>
    <ds:schemaRef ds:uri="http://schemas.microsoft.com/office/2006/metadata/properties"/>
    <ds:schemaRef ds:uri="http://schemas.microsoft.com/office/infopath/2007/PartnerControls"/>
    <ds:schemaRef ds:uri="24325a1f-6156-4dc7-ae6c-2ed44c156974"/>
    <ds:schemaRef ds:uri="9cbf262b-7e51-4592-bf79-060f0d1042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Dental Gold Guide 2018</dc:title>
  <dc:creator>SHEARER, Ann;JONES, Elizabeth</dc:creator>
  <lastModifiedBy>LEMANSKA, Monika (NHS ENGLAND - T1510)</lastModifiedBy>
  <revision>29</revision>
  <lastPrinted>2018-04-30T13:45:00.0000000Z</lastPrinted>
  <dcterms:created xsi:type="dcterms:W3CDTF">2021-04-25T08:25:00.0000000Z</dcterms:created>
  <dcterms:modified xsi:type="dcterms:W3CDTF">2024-12-04T07:53:24.8457945Z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0x01010021A4D2D549B60244AF88F223B9CC3F7B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